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8" w:rsidRPr="0034257A" w:rsidRDefault="006C7FFC" w:rsidP="006C7FFC">
      <w:pPr>
        <w:shd w:val="clear" w:color="auto" w:fill="FFFFFF"/>
        <w:jc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noProof/>
          <w:color w:val="000000" w:themeColor="text1"/>
          <w:szCs w:val="20"/>
          <w:lang w:eastAsia="en-US"/>
        </w:rPr>
        <w:drawing>
          <wp:inline distT="0" distB="0" distL="0" distR="0">
            <wp:extent cx="2130425" cy="914400"/>
            <wp:effectExtent l="25400" t="0" r="3175" b="0"/>
            <wp:docPr id="1" name="Picture 1" descr="::Logo:wcrp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:wcrp_logo_f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38" w:rsidRPr="0034257A" w:rsidRDefault="00EC3938" w:rsidP="00EC3938">
      <w:pPr>
        <w:shd w:val="clear" w:color="auto" w:fill="FFFFFF"/>
        <w:rPr>
          <w:rFonts w:ascii="Arial" w:hAnsi="Arial" w:cs="Arial"/>
          <w:color w:val="000000" w:themeColor="text1"/>
          <w:szCs w:val="20"/>
        </w:rPr>
      </w:pPr>
    </w:p>
    <w:p w:rsidR="00990A43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34257A">
        <w:rPr>
          <w:rFonts w:ascii="Arial" w:hAnsi="Arial" w:cs="Arial"/>
          <w:b/>
        </w:rPr>
        <w:t>WCRP Data Advisory Council</w:t>
      </w:r>
      <w:r w:rsidR="006D5838">
        <w:rPr>
          <w:rFonts w:ascii="Arial" w:hAnsi="Arial" w:cs="Arial"/>
          <w:b/>
        </w:rPr>
        <w:t xml:space="preserve"> 2</w:t>
      </w:r>
      <w:r w:rsidR="006D5838">
        <w:rPr>
          <w:rFonts w:ascii="Arial" w:hAnsi="Arial" w:cs="Arial"/>
          <w:b/>
          <w:vertAlign w:val="superscript"/>
        </w:rPr>
        <w:t>nd</w:t>
      </w:r>
      <w:r w:rsidR="00990A43">
        <w:rPr>
          <w:rFonts w:ascii="Arial" w:hAnsi="Arial" w:cs="Arial"/>
          <w:b/>
        </w:rPr>
        <w:t xml:space="preserve"> Session</w:t>
      </w:r>
    </w:p>
    <w:p w:rsidR="00EC3938" w:rsidRPr="0034257A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:rsidR="00EC3938" w:rsidRPr="0034257A" w:rsidRDefault="006D58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EUMETSAT</w:t>
      </w:r>
      <w:r w:rsidR="00DB356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Darmstadt, 4-5 March 2013</w:t>
      </w:r>
    </w:p>
    <w:p w:rsidR="00103D40" w:rsidRPr="0034257A" w:rsidRDefault="00103D40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p w:rsidR="00565119" w:rsidRDefault="00103D40" w:rsidP="00110F6C">
      <w:pPr>
        <w:tabs>
          <w:tab w:val="left" w:pos="1985"/>
        </w:tabs>
        <w:jc w:val="center"/>
      </w:pPr>
      <w:r w:rsidRPr="00110F6C">
        <w:rPr>
          <w:rFonts w:ascii="Arial" w:hAnsi="Arial" w:cs="Arial"/>
          <w:i/>
        </w:rPr>
        <w:t>Draft Agenda as of</w:t>
      </w:r>
      <w:r w:rsidR="00831039">
        <w:rPr>
          <w:rFonts w:ascii="Arial" w:hAnsi="Arial" w:cs="Arial"/>
          <w:i/>
        </w:rPr>
        <w:t xml:space="preserve"> 14</w:t>
      </w:r>
      <w:r w:rsidR="006D5838">
        <w:rPr>
          <w:rFonts w:ascii="Arial" w:hAnsi="Arial" w:cs="Arial"/>
          <w:i/>
        </w:rPr>
        <w:t xml:space="preserve"> </w:t>
      </w:r>
      <w:r w:rsidR="001C1CD0">
        <w:rPr>
          <w:rFonts w:ascii="Arial" w:hAnsi="Arial" w:cs="Arial"/>
          <w:i/>
        </w:rPr>
        <w:t>Feb 2013</w:t>
      </w:r>
    </w:p>
    <w:p w:rsidR="00103D40" w:rsidRPr="00110F6C" w:rsidRDefault="00103D40" w:rsidP="00110F6C">
      <w:pPr>
        <w:tabs>
          <w:tab w:val="left" w:pos="1985"/>
        </w:tabs>
        <w:jc w:val="center"/>
        <w:rPr>
          <w:rFonts w:ascii="Arial" w:hAnsi="Arial" w:cs="Arial"/>
          <w:i/>
          <w:color w:val="000000" w:themeColor="text1"/>
          <w:szCs w:val="20"/>
        </w:rPr>
      </w:pPr>
    </w:p>
    <w:p w:rsidR="007D65C6" w:rsidRPr="00110F6C" w:rsidRDefault="007D65C6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i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0BF"/>
      </w:tblPr>
      <w:tblGrid>
        <w:gridCol w:w="1101"/>
        <w:gridCol w:w="6237"/>
        <w:gridCol w:w="1178"/>
      </w:tblGrid>
      <w:tr w:rsidR="00C46AC2">
        <w:tc>
          <w:tcPr>
            <w:tcW w:w="1101" w:type="dxa"/>
          </w:tcPr>
          <w:p w:rsidR="00C46AC2" w:rsidRPr="00FF6C92" w:rsidRDefault="00C46AC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Time</w:t>
            </w:r>
          </w:p>
        </w:tc>
        <w:tc>
          <w:tcPr>
            <w:tcW w:w="6237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Agenda Item</w:t>
            </w:r>
          </w:p>
        </w:tc>
        <w:tc>
          <w:tcPr>
            <w:tcW w:w="1178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Docs</w:t>
            </w:r>
          </w:p>
        </w:tc>
      </w:tr>
      <w:tr w:rsidR="00C46AC2">
        <w:tc>
          <w:tcPr>
            <w:tcW w:w="8516" w:type="dxa"/>
            <w:gridSpan w:val="3"/>
          </w:tcPr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C46AC2" w:rsidRPr="00997493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 xml:space="preserve">Monday </w:t>
            </w:r>
            <w:r w:rsidR="006D5838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4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 xml:space="preserve"> </w:t>
            </w:r>
            <w:r w:rsidR="006D5838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March 2013</w:t>
            </w:r>
          </w:p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</w:tc>
      </w:tr>
      <w:tr w:rsidR="00C46AC2">
        <w:tc>
          <w:tcPr>
            <w:tcW w:w="7338" w:type="dxa"/>
            <w:gridSpan w:val="2"/>
          </w:tcPr>
          <w:p w:rsidR="00C46AC2" w:rsidRPr="009F4A5F" w:rsidRDefault="00C46AC2" w:rsidP="00666BFE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1. </w:t>
            </w:r>
            <w:r w:rsidRPr="009F4A5F">
              <w:rPr>
                <w:rFonts w:ascii="Arial" w:hAnsi="Arial" w:cs="Arial"/>
                <w:b/>
                <w:color w:val="000000" w:themeColor="text1"/>
                <w:szCs w:val="20"/>
              </w:rPr>
              <w:t>Introduction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O. Brown</w:t>
            </w:r>
          </w:p>
        </w:tc>
        <w:tc>
          <w:tcPr>
            <w:tcW w:w="1178" w:type="dxa"/>
          </w:tcPr>
          <w:p w:rsidR="00C46AC2" w:rsidRDefault="00C46AC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101" w:type="dxa"/>
          </w:tcPr>
          <w:p w:rsidR="00C46AC2" w:rsidRPr="009F4A5F" w:rsidRDefault="00642F45" w:rsidP="00300260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08h30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6237" w:type="dxa"/>
          </w:tcPr>
          <w:p w:rsidR="00C46AC2" w:rsidRPr="009F4A5F" w:rsidRDefault="00970C5F" w:rsidP="00EC145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EC145C">
              <w:rPr>
                <w:rFonts w:ascii="Arial" w:hAnsi="Arial" w:cs="Arial"/>
                <w:color w:val="000000" w:themeColor="text1"/>
              </w:rPr>
              <w:t>I</w:t>
            </w:r>
            <w:r w:rsidR="006D5838">
              <w:rPr>
                <w:rFonts w:ascii="Arial" w:hAnsi="Arial" w:cs="Arial"/>
                <w:color w:val="000000" w:themeColor="text1"/>
              </w:rPr>
              <w:t>ntroduction</w:t>
            </w:r>
            <w:r w:rsidR="006D5838" w:rsidRPr="009F4A5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D5838">
              <w:rPr>
                <w:rFonts w:ascii="Arial" w:hAnsi="Arial" w:cs="Arial"/>
                <w:color w:val="000000" w:themeColor="text1"/>
              </w:rPr>
              <w:t>–</w:t>
            </w:r>
            <w:r w:rsidR="006D5838" w:rsidRPr="009F4A5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D5838">
              <w:rPr>
                <w:rFonts w:ascii="Arial" w:hAnsi="Arial" w:cs="Arial"/>
                <w:color w:val="000000" w:themeColor="text1"/>
              </w:rPr>
              <w:t>WDAC Co-chairs</w:t>
            </w:r>
          </w:p>
        </w:tc>
        <w:tc>
          <w:tcPr>
            <w:tcW w:w="1178" w:type="dxa"/>
          </w:tcPr>
          <w:p w:rsidR="00C46AC2" w:rsidRPr="009F4A5F" w:rsidRDefault="00C46AC2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2462B6">
        <w:tc>
          <w:tcPr>
            <w:tcW w:w="1101" w:type="dxa"/>
          </w:tcPr>
          <w:p w:rsidR="002462B6" w:rsidRDefault="002462B6" w:rsidP="00A75C65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08h45</w:t>
            </w:r>
          </w:p>
        </w:tc>
        <w:tc>
          <w:tcPr>
            <w:tcW w:w="6237" w:type="dxa"/>
          </w:tcPr>
          <w:p w:rsidR="002462B6" w:rsidRDefault="002462B6" w:rsidP="00DF4347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b. Welcome address – EUMETSAT </w:t>
            </w:r>
            <w:r w:rsidR="00DF4347">
              <w:rPr>
                <w:rFonts w:ascii="Arial" w:hAnsi="Arial" w:cs="Arial"/>
                <w:color w:val="000000" w:themeColor="text1"/>
                <w:szCs w:val="20"/>
              </w:rPr>
              <w:t>Chief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Scientist - </w:t>
            </w:r>
            <w:r w:rsidRPr="002462B6">
              <w:rPr>
                <w:rFonts w:ascii="Arial" w:hAnsi="Arial" w:cs="Arial"/>
                <w:color w:val="000000" w:themeColor="text1"/>
                <w:szCs w:val="20"/>
              </w:rPr>
              <w:t xml:space="preserve">Johannes </w:t>
            </w:r>
            <w:proofErr w:type="spellStart"/>
            <w:r w:rsidRPr="002462B6">
              <w:rPr>
                <w:rFonts w:ascii="Arial" w:hAnsi="Arial" w:cs="Arial"/>
                <w:color w:val="000000" w:themeColor="text1"/>
                <w:szCs w:val="20"/>
              </w:rPr>
              <w:t>Schmetz</w:t>
            </w:r>
            <w:proofErr w:type="spellEnd"/>
          </w:p>
        </w:tc>
        <w:tc>
          <w:tcPr>
            <w:tcW w:w="1178" w:type="dxa"/>
          </w:tcPr>
          <w:p w:rsidR="002462B6" w:rsidRPr="009F4A5F" w:rsidRDefault="002462B6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642F45">
        <w:tc>
          <w:tcPr>
            <w:tcW w:w="1101" w:type="dxa"/>
          </w:tcPr>
          <w:p w:rsidR="00642F45" w:rsidRDefault="00A75C65" w:rsidP="00A75C65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</w:t>
            </w:r>
            <w:r w:rsidR="00642F45">
              <w:rPr>
                <w:rFonts w:ascii="Arial" w:hAnsi="Arial" w:cs="Arial"/>
                <w:color w:val="000000" w:themeColor="text1"/>
              </w:rPr>
              <w:t>h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  <w:r w:rsidR="00642F4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:rsidR="00642F45" w:rsidRDefault="002462B6" w:rsidP="006D5838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="00642F45">
              <w:rPr>
                <w:rFonts w:ascii="Arial" w:hAnsi="Arial" w:cs="Arial"/>
                <w:color w:val="000000" w:themeColor="text1"/>
                <w:szCs w:val="20"/>
              </w:rPr>
              <w:t>. Meeting arrangements – J. Schulz</w:t>
            </w:r>
          </w:p>
        </w:tc>
        <w:tc>
          <w:tcPr>
            <w:tcW w:w="1178" w:type="dxa"/>
          </w:tcPr>
          <w:p w:rsidR="00642F45" w:rsidRPr="009F4A5F" w:rsidRDefault="00642F45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101" w:type="dxa"/>
          </w:tcPr>
          <w:p w:rsidR="00C46AC2" w:rsidRPr="009F4A5F" w:rsidRDefault="00A75C65" w:rsidP="00A75C65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</w:t>
            </w:r>
            <w:r w:rsidR="006D5838">
              <w:rPr>
                <w:rFonts w:ascii="Arial" w:hAnsi="Arial" w:cs="Arial"/>
                <w:color w:val="000000" w:themeColor="text1"/>
              </w:rPr>
              <w:t>h</w:t>
            </w:r>
            <w:r>
              <w:rPr>
                <w:rFonts w:ascii="Arial" w:hAnsi="Arial" w:cs="Arial"/>
                <w:color w:val="000000" w:themeColor="text1"/>
              </w:rPr>
              <w:t>10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6237" w:type="dxa"/>
          </w:tcPr>
          <w:p w:rsidR="00C46AC2" w:rsidRPr="009F4A5F" w:rsidRDefault="002462B6" w:rsidP="006D5838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6D5838" w:rsidRPr="009F4A5F">
              <w:rPr>
                <w:rFonts w:ascii="Arial" w:hAnsi="Arial" w:cs="Arial"/>
                <w:color w:val="000000" w:themeColor="text1"/>
                <w:szCs w:val="20"/>
              </w:rPr>
              <w:t>Adoption of agenda</w:t>
            </w:r>
          </w:p>
        </w:tc>
        <w:tc>
          <w:tcPr>
            <w:tcW w:w="1178" w:type="dxa"/>
          </w:tcPr>
          <w:p w:rsidR="00C46AC2" w:rsidRPr="009F4A5F" w:rsidRDefault="003D4472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</w:tr>
      <w:tr w:rsidR="00C46AC2">
        <w:tc>
          <w:tcPr>
            <w:tcW w:w="1101" w:type="dxa"/>
          </w:tcPr>
          <w:p w:rsidR="00C46AC2" w:rsidRPr="009F4A5F" w:rsidRDefault="00A75C65" w:rsidP="00300260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09h20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6237" w:type="dxa"/>
          </w:tcPr>
          <w:p w:rsidR="00C46AC2" w:rsidRPr="009F4A5F" w:rsidRDefault="002462B6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 xml:space="preserve">. Review of </w:t>
            </w:r>
            <w:r w:rsidR="00AE3BB0">
              <w:rPr>
                <w:rFonts w:ascii="Arial" w:hAnsi="Arial" w:cs="Arial"/>
                <w:color w:val="000000" w:themeColor="text1"/>
                <w:szCs w:val="20"/>
              </w:rPr>
              <w:t xml:space="preserve">WDAC1 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>actions</w:t>
            </w:r>
          </w:p>
        </w:tc>
        <w:tc>
          <w:tcPr>
            <w:tcW w:w="1178" w:type="dxa"/>
          </w:tcPr>
          <w:p w:rsidR="00C46AC2" w:rsidRPr="009F4A5F" w:rsidRDefault="003D4472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</w:tr>
      <w:tr w:rsidR="00C46AC2">
        <w:tc>
          <w:tcPr>
            <w:tcW w:w="1101" w:type="dxa"/>
          </w:tcPr>
          <w:p w:rsidR="00C46AC2" w:rsidRPr="009F4A5F" w:rsidRDefault="006D5838" w:rsidP="00300260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</w:t>
            </w:r>
            <w:r w:rsidR="00A75C65">
              <w:rPr>
                <w:rFonts w:ascii="Arial" w:hAnsi="Arial" w:cs="Arial"/>
                <w:color w:val="000000" w:themeColor="text1"/>
                <w:szCs w:val="20"/>
              </w:rPr>
              <w:t>40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6237" w:type="dxa"/>
          </w:tcPr>
          <w:p w:rsidR="00C46AC2" w:rsidRPr="009F4A5F" w:rsidRDefault="002462B6" w:rsidP="00536C03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f</w:t>
            </w:r>
            <w:r w:rsidR="006D5838">
              <w:rPr>
                <w:rFonts w:ascii="Arial" w:hAnsi="Arial" w:cs="Arial"/>
                <w:color w:val="000000" w:themeColor="text1"/>
              </w:rPr>
              <w:t>. WCRP Update</w:t>
            </w:r>
            <w:r w:rsidR="00C12C0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9274F1">
              <w:rPr>
                <w:rFonts w:ascii="Arial" w:hAnsi="Arial" w:cs="Arial"/>
                <w:color w:val="000000" w:themeColor="text1"/>
              </w:rPr>
              <w:t>including Grand Challenges</w:t>
            </w:r>
            <w:r w:rsidR="0070499F">
              <w:rPr>
                <w:rFonts w:ascii="Arial" w:hAnsi="Arial" w:cs="Arial"/>
                <w:color w:val="000000" w:themeColor="text1"/>
              </w:rPr>
              <w:t>, Future Earth, CORDEX</w:t>
            </w:r>
            <w:r w:rsidR="006D5838">
              <w:rPr>
                <w:rFonts w:ascii="Arial" w:hAnsi="Arial" w:cs="Arial"/>
                <w:color w:val="000000" w:themeColor="text1"/>
              </w:rPr>
              <w:t xml:space="preserve"> – M. </w:t>
            </w:r>
            <w:proofErr w:type="spellStart"/>
            <w:r w:rsidR="006D5838">
              <w:rPr>
                <w:rFonts w:ascii="Arial" w:hAnsi="Arial" w:cs="Arial"/>
                <w:color w:val="000000" w:themeColor="text1"/>
              </w:rPr>
              <w:t>Rixen</w:t>
            </w:r>
            <w:proofErr w:type="spellEnd"/>
          </w:p>
        </w:tc>
        <w:tc>
          <w:tcPr>
            <w:tcW w:w="1178" w:type="dxa"/>
          </w:tcPr>
          <w:p w:rsidR="00C46AC2" w:rsidRPr="009F4A5F" w:rsidRDefault="0049048D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997493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0C7F09" w:rsidP="006D5838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6D5838">
              <w:rPr>
                <w:rFonts w:ascii="Arial" w:hAnsi="Arial" w:cs="Arial"/>
                <w:b/>
                <w:color w:val="000000" w:themeColor="text1"/>
                <w:szCs w:val="20"/>
              </w:rPr>
              <w:t>Inventories, GOSIC</w:t>
            </w:r>
            <w:r w:rsidR="008357BF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O. Brown</w:t>
            </w:r>
          </w:p>
        </w:tc>
      </w:tr>
      <w:tr w:rsidR="00C46AC2">
        <w:tc>
          <w:tcPr>
            <w:tcW w:w="1101" w:type="dxa"/>
          </w:tcPr>
          <w:p w:rsidR="00C46AC2" w:rsidRPr="00504B36" w:rsidRDefault="00A75C65" w:rsidP="00A75C6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 xml:space="preserve">0 </w:t>
            </w:r>
          </w:p>
        </w:tc>
        <w:tc>
          <w:tcPr>
            <w:tcW w:w="6237" w:type="dxa"/>
          </w:tcPr>
          <w:p w:rsidR="00C46AC2" w:rsidRPr="00504B36" w:rsidRDefault="00970C5F" w:rsidP="00642F4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132A04">
              <w:rPr>
                <w:rFonts w:ascii="Arial" w:hAnsi="Arial" w:cs="Arial"/>
                <w:color w:val="000000" w:themeColor="text1"/>
                <w:szCs w:val="20"/>
              </w:rPr>
              <w:t xml:space="preserve">NCDC, 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>GOSIC – C</w:t>
            </w:r>
            <w:r w:rsidR="00642F45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="006D5838">
              <w:rPr>
                <w:rFonts w:ascii="Arial" w:hAnsi="Arial" w:cs="Arial"/>
                <w:color w:val="000000" w:themeColor="text1"/>
                <w:szCs w:val="20"/>
              </w:rPr>
              <w:t>Lief</w:t>
            </w:r>
            <w:proofErr w:type="spellEnd"/>
            <w:r w:rsidR="00132A04">
              <w:rPr>
                <w:rFonts w:ascii="Arial" w:hAnsi="Arial" w:cs="Arial"/>
                <w:color w:val="000000" w:themeColor="text1"/>
                <w:szCs w:val="20"/>
              </w:rPr>
              <w:t>, O. Brown</w:t>
            </w:r>
          </w:p>
        </w:tc>
        <w:tc>
          <w:tcPr>
            <w:tcW w:w="1178" w:type="dxa"/>
          </w:tcPr>
          <w:p w:rsidR="00C46AC2" w:rsidRPr="00504B36" w:rsidRDefault="00032E45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6,</w:t>
            </w:r>
            <w:r w:rsidR="0049048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</w:tr>
      <w:tr w:rsidR="00A75C65" w:rsidRPr="00BD2746">
        <w:tc>
          <w:tcPr>
            <w:tcW w:w="1101" w:type="dxa"/>
          </w:tcPr>
          <w:p w:rsidR="00A75C65" w:rsidRPr="00BD2746" w:rsidRDefault="00A75C65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10h30  </w:t>
            </w:r>
          </w:p>
        </w:tc>
        <w:tc>
          <w:tcPr>
            <w:tcW w:w="6237" w:type="dxa"/>
          </w:tcPr>
          <w:p w:rsidR="00A75C65" w:rsidRPr="00BD2746" w:rsidRDefault="00A75C65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Coffee break</w:t>
            </w:r>
          </w:p>
        </w:tc>
        <w:tc>
          <w:tcPr>
            <w:tcW w:w="1178" w:type="dxa"/>
          </w:tcPr>
          <w:p w:rsidR="00A75C65" w:rsidRPr="00BD2746" w:rsidRDefault="00A75C65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8B0FF9" w:rsidRPr="00BD2746">
        <w:tc>
          <w:tcPr>
            <w:tcW w:w="1101" w:type="dxa"/>
          </w:tcPr>
          <w:p w:rsidR="008B0FF9" w:rsidRDefault="00A75C65" w:rsidP="003B3D7F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</w:t>
            </w:r>
            <w:r w:rsidR="00391EEC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3B3D7F"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391EEC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6237" w:type="dxa"/>
          </w:tcPr>
          <w:p w:rsidR="008B0FF9" w:rsidRDefault="00132A04" w:rsidP="00642F45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8B0FF9">
              <w:rPr>
                <w:rFonts w:ascii="Arial" w:hAnsi="Arial" w:cs="Arial"/>
                <w:color w:val="000000" w:themeColor="text1"/>
                <w:szCs w:val="20"/>
              </w:rPr>
              <w:t>CEOS update</w:t>
            </w:r>
            <w:r w:rsidR="00C647CF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proofErr w:type="spellStart"/>
            <w:r w:rsidR="00C647CF">
              <w:rPr>
                <w:rFonts w:ascii="Arial" w:hAnsi="Arial" w:cs="Arial"/>
                <w:color w:val="000000" w:themeColor="text1"/>
                <w:szCs w:val="20"/>
              </w:rPr>
              <w:t>WGClimate</w:t>
            </w:r>
            <w:proofErr w:type="spellEnd"/>
            <w:r w:rsidR="008B0FF9">
              <w:rPr>
                <w:rFonts w:ascii="Arial" w:hAnsi="Arial" w:cs="Arial"/>
                <w:color w:val="000000" w:themeColor="text1"/>
                <w:szCs w:val="20"/>
              </w:rPr>
              <w:t xml:space="preserve"> – M. Dowell</w:t>
            </w:r>
          </w:p>
        </w:tc>
        <w:tc>
          <w:tcPr>
            <w:tcW w:w="1178" w:type="dxa"/>
          </w:tcPr>
          <w:p w:rsidR="008B0FF9" w:rsidRPr="00BD2746" w:rsidRDefault="0049048D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11, 12</w:t>
            </w:r>
          </w:p>
        </w:tc>
      </w:tr>
      <w:tr w:rsidR="008B0FF9" w:rsidRPr="00BD2746">
        <w:tc>
          <w:tcPr>
            <w:tcW w:w="1101" w:type="dxa"/>
          </w:tcPr>
          <w:p w:rsidR="008B0FF9" w:rsidRDefault="003B3D7F" w:rsidP="003B3D7F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A75C65">
              <w:rPr>
                <w:rFonts w:ascii="Arial" w:hAnsi="Arial" w:cs="Arial"/>
                <w:color w:val="000000" w:themeColor="text1"/>
                <w:szCs w:val="20"/>
              </w:rPr>
              <w:t>2</w:t>
            </w:r>
            <w:r w:rsidR="00391EEC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6237" w:type="dxa"/>
          </w:tcPr>
          <w:p w:rsidR="008B0FF9" w:rsidRDefault="00132A04" w:rsidP="0027315A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C647CF">
              <w:rPr>
                <w:rFonts w:ascii="Arial" w:hAnsi="Arial" w:cs="Arial"/>
                <w:color w:val="000000" w:themeColor="text1"/>
                <w:szCs w:val="20"/>
              </w:rPr>
              <w:t>CGMS update</w:t>
            </w:r>
            <w:r w:rsidR="0027315A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8B0FF9">
              <w:rPr>
                <w:rFonts w:ascii="Arial" w:hAnsi="Arial" w:cs="Arial"/>
                <w:color w:val="000000" w:themeColor="text1"/>
                <w:szCs w:val="20"/>
              </w:rPr>
              <w:t>– J. Schulz</w:t>
            </w:r>
          </w:p>
        </w:tc>
        <w:tc>
          <w:tcPr>
            <w:tcW w:w="1178" w:type="dxa"/>
          </w:tcPr>
          <w:p w:rsidR="008B0FF9" w:rsidRPr="00BD2746" w:rsidRDefault="0049048D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</w:tr>
      <w:tr w:rsidR="00FD5AAD" w:rsidRPr="00BD2746">
        <w:tc>
          <w:tcPr>
            <w:tcW w:w="1101" w:type="dxa"/>
          </w:tcPr>
          <w:p w:rsidR="00FD5AAD" w:rsidRPr="00BD2746" w:rsidRDefault="00391EEC" w:rsidP="00391EEC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</w:t>
            </w:r>
            <w:r w:rsidR="00565119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A75C65">
              <w:rPr>
                <w:rFonts w:ascii="Arial" w:hAnsi="Arial" w:cs="Arial"/>
                <w:color w:val="000000" w:themeColor="text1"/>
                <w:szCs w:val="20"/>
              </w:rPr>
              <w:t>4</w:t>
            </w:r>
            <w:r w:rsidR="003B3D7F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6237" w:type="dxa"/>
          </w:tcPr>
          <w:p w:rsidR="00FD5AAD" w:rsidRPr="00BD2746" w:rsidRDefault="00132A04" w:rsidP="00642F45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</w:t>
            </w:r>
            <w:r w:rsidR="00FD5AAD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>GCOS update – A</w:t>
            </w:r>
            <w:r w:rsidR="00642F45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 xml:space="preserve"> Simmons</w:t>
            </w:r>
            <w:r w:rsidR="00A75C65">
              <w:rPr>
                <w:rFonts w:ascii="Arial" w:hAnsi="Arial" w:cs="Arial"/>
                <w:color w:val="000000" w:themeColor="text1"/>
                <w:szCs w:val="20"/>
              </w:rPr>
              <w:t>, H. Dolman, E. Lindstrom</w:t>
            </w:r>
          </w:p>
        </w:tc>
        <w:tc>
          <w:tcPr>
            <w:tcW w:w="1178" w:type="dxa"/>
          </w:tcPr>
          <w:p w:rsidR="00FD5AAD" w:rsidRPr="00BD2746" w:rsidRDefault="002A5507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</w:tr>
      <w:tr w:rsidR="00565119" w:rsidRPr="00BD2746">
        <w:tc>
          <w:tcPr>
            <w:tcW w:w="1101" w:type="dxa"/>
          </w:tcPr>
          <w:p w:rsidR="00565119" w:rsidRPr="00BD2746" w:rsidRDefault="00A75C65" w:rsidP="00391EEC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12h3</w:t>
            </w:r>
            <w:r w:rsidR="00565119">
              <w:rPr>
                <w:rFonts w:ascii="Arial" w:hAnsi="Arial" w:cs="Arial"/>
                <w:color w:val="000000" w:themeColor="text1"/>
                <w:szCs w:val="20"/>
              </w:rPr>
              <w:t xml:space="preserve">0 </w:t>
            </w:r>
          </w:p>
        </w:tc>
        <w:tc>
          <w:tcPr>
            <w:tcW w:w="6237" w:type="dxa"/>
          </w:tcPr>
          <w:p w:rsidR="00565119" w:rsidRPr="00BD2746" w:rsidRDefault="00132A04" w:rsidP="006D5838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</w:t>
            </w:r>
            <w:r w:rsidR="00565119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6D5838">
              <w:rPr>
                <w:rFonts w:ascii="Arial" w:hAnsi="Arial" w:cs="Arial"/>
                <w:color w:val="000000" w:themeColor="text1"/>
                <w:szCs w:val="20"/>
              </w:rPr>
              <w:t>Discussion</w:t>
            </w:r>
            <w:r w:rsidR="00642F45">
              <w:rPr>
                <w:rFonts w:ascii="Arial" w:hAnsi="Arial" w:cs="Arial"/>
                <w:color w:val="000000" w:themeColor="text1"/>
                <w:szCs w:val="20"/>
              </w:rPr>
              <w:t xml:space="preserve"> and way ahead</w:t>
            </w:r>
          </w:p>
        </w:tc>
        <w:tc>
          <w:tcPr>
            <w:tcW w:w="1178" w:type="dxa"/>
          </w:tcPr>
          <w:p w:rsidR="00565119" w:rsidRPr="00BD2746" w:rsidRDefault="00565119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391EEC" w:rsidRPr="00BD2746">
        <w:tc>
          <w:tcPr>
            <w:tcW w:w="1101" w:type="dxa"/>
          </w:tcPr>
          <w:p w:rsidR="00391EEC" w:rsidRPr="00BD2746" w:rsidRDefault="00A75C65" w:rsidP="00300260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13h0</w:t>
            </w:r>
            <w:r w:rsidR="003B3D7F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0 </w:t>
            </w:r>
          </w:p>
        </w:tc>
        <w:tc>
          <w:tcPr>
            <w:tcW w:w="6237" w:type="dxa"/>
          </w:tcPr>
          <w:p w:rsidR="00391EEC" w:rsidRPr="00BD2746" w:rsidRDefault="00391EEC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</w:p>
        </w:tc>
        <w:tc>
          <w:tcPr>
            <w:tcW w:w="1178" w:type="dxa"/>
          </w:tcPr>
          <w:p w:rsidR="00391EEC" w:rsidRPr="00BD2746" w:rsidRDefault="00391EEC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300260">
        <w:tc>
          <w:tcPr>
            <w:tcW w:w="8516" w:type="dxa"/>
            <w:gridSpan w:val="3"/>
          </w:tcPr>
          <w:p w:rsidR="00300260" w:rsidRDefault="00300260" w:rsidP="00642F45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00260" w:rsidRDefault="00300260" w:rsidP="00642F4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Reanalyses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and fluxes</w:t>
            </w:r>
            <w:r w:rsidR="008357BF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T. Koike</w:t>
            </w:r>
          </w:p>
        </w:tc>
      </w:tr>
      <w:tr w:rsidR="00300260">
        <w:tc>
          <w:tcPr>
            <w:tcW w:w="1101" w:type="dxa"/>
          </w:tcPr>
          <w:p w:rsidR="00300260" w:rsidRPr="00490561" w:rsidRDefault="00300260" w:rsidP="00A417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14h0</w:t>
            </w:r>
            <w:r w:rsidRPr="00490561">
              <w:rPr>
                <w:rFonts w:ascii="Arial" w:hAnsi="Arial" w:cs="Arial"/>
                <w:szCs w:val="20"/>
              </w:rPr>
              <w:t xml:space="preserve">0 </w:t>
            </w:r>
          </w:p>
        </w:tc>
        <w:tc>
          <w:tcPr>
            <w:tcW w:w="6237" w:type="dxa"/>
          </w:tcPr>
          <w:p w:rsidR="00300260" w:rsidRPr="00490561" w:rsidRDefault="00300260" w:rsidP="00642F4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a. Reanalysis update, including Reanalysis.org – M.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Bosilovich</w:t>
            </w:r>
            <w:proofErr w:type="spellEnd"/>
          </w:p>
        </w:tc>
        <w:tc>
          <w:tcPr>
            <w:tcW w:w="1178" w:type="dxa"/>
          </w:tcPr>
          <w:p w:rsidR="00300260" w:rsidRPr="00504B36" w:rsidRDefault="00032E4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</w:tr>
      <w:tr w:rsidR="00300260">
        <w:tc>
          <w:tcPr>
            <w:tcW w:w="1101" w:type="dxa"/>
          </w:tcPr>
          <w:p w:rsidR="00300260" w:rsidRDefault="00300260" w:rsidP="00FD5AAD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14h20</w:t>
            </w:r>
          </w:p>
        </w:tc>
        <w:tc>
          <w:tcPr>
            <w:tcW w:w="6237" w:type="dxa"/>
          </w:tcPr>
          <w:p w:rsidR="00300260" w:rsidRDefault="00300260" w:rsidP="00642F4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b. SOLAS update</w:t>
            </w:r>
            <w:r w:rsidR="00A75C65">
              <w:rPr>
                <w:rFonts w:ascii="Arial" w:hAnsi="Arial" w:cs="Arial"/>
                <w:color w:val="000000" w:themeColor="text1"/>
                <w:szCs w:val="20"/>
              </w:rPr>
              <w:t>, pCO2 ECV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– B. Ward</w:t>
            </w:r>
          </w:p>
        </w:tc>
        <w:tc>
          <w:tcPr>
            <w:tcW w:w="1178" w:type="dxa"/>
          </w:tcPr>
          <w:p w:rsidR="00300260" w:rsidRPr="00504B36" w:rsidRDefault="002A5507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</w:t>
            </w:r>
            <w:r w:rsidR="00032E45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</w:tr>
      <w:tr w:rsidR="00300260">
        <w:tc>
          <w:tcPr>
            <w:tcW w:w="1101" w:type="dxa"/>
          </w:tcPr>
          <w:p w:rsidR="00300260" w:rsidRPr="00504B36" w:rsidRDefault="00300260" w:rsidP="00A417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14h40</w:t>
            </w:r>
            <w:r w:rsidRPr="00504B3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300260" w:rsidRPr="00504B36" w:rsidRDefault="00300260" w:rsidP="00642F4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c. GSOP update: air-sea fluxes, ocean synthesis – P</w:t>
            </w:r>
            <w:proofErr w:type="gramStart"/>
            <w:r>
              <w:rPr>
                <w:rFonts w:ascii="Arial" w:hAnsi="Arial" w:cs="Arial"/>
                <w:color w:val="000000" w:themeColor="text1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color w:val="000000" w:themeColor="text1"/>
                <w:szCs w:val="20"/>
              </w:rPr>
              <w:t>P. Mathieu</w:t>
            </w:r>
          </w:p>
        </w:tc>
        <w:tc>
          <w:tcPr>
            <w:tcW w:w="1178" w:type="dxa"/>
          </w:tcPr>
          <w:p w:rsidR="00300260" w:rsidRPr="00504B36" w:rsidRDefault="002A5507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</w:tr>
      <w:tr w:rsidR="00300260">
        <w:tc>
          <w:tcPr>
            <w:tcW w:w="1101" w:type="dxa"/>
          </w:tcPr>
          <w:p w:rsidR="00300260" w:rsidRDefault="00300260" w:rsidP="00A417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15h00</w:t>
            </w:r>
          </w:p>
        </w:tc>
        <w:tc>
          <w:tcPr>
            <w:tcW w:w="6237" w:type="dxa"/>
          </w:tcPr>
          <w:p w:rsidR="00300260" w:rsidRDefault="009274F1" w:rsidP="00642F4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300260" w:rsidRPr="00490561">
              <w:rPr>
                <w:rFonts w:ascii="Arial" w:hAnsi="Arial" w:cs="Arial"/>
                <w:szCs w:val="20"/>
              </w:rPr>
              <w:t xml:space="preserve">. </w:t>
            </w:r>
            <w:r w:rsidR="00300260">
              <w:rPr>
                <w:rFonts w:ascii="Arial" w:hAnsi="Arial" w:cs="Arial"/>
                <w:szCs w:val="20"/>
              </w:rPr>
              <w:t>Workshop on observa</w:t>
            </w:r>
            <w:r w:rsidR="00831039">
              <w:rPr>
                <w:rFonts w:ascii="Arial" w:hAnsi="Arial" w:cs="Arial"/>
                <w:szCs w:val="20"/>
              </w:rPr>
              <w:t xml:space="preserve">tions for </w:t>
            </w:r>
            <w:proofErr w:type="spellStart"/>
            <w:r w:rsidR="00831039">
              <w:rPr>
                <w:rFonts w:ascii="Arial" w:hAnsi="Arial" w:cs="Arial"/>
                <w:szCs w:val="20"/>
              </w:rPr>
              <w:t>reanalyses</w:t>
            </w:r>
            <w:proofErr w:type="spellEnd"/>
            <w:r w:rsidR="00831039">
              <w:rPr>
                <w:rFonts w:ascii="Arial" w:hAnsi="Arial" w:cs="Arial"/>
                <w:szCs w:val="20"/>
              </w:rPr>
              <w:t xml:space="preserve"> – J</w:t>
            </w:r>
            <w:proofErr w:type="gramStart"/>
            <w:r w:rsidR="00831039">
              <w:rPr>
                <w:rFonts w:ascii="Arial" w:hAnsi="Arial" w:cs="Arial"/>
                <w:szCs w:val="20"/>
              </w:rPr>
              <w:t>.-</w:t>
            </w:r>
            <w:proofErr w:type="gramEnd"/>
            <w:r w:rsidR="00831039">
              <w:rPr>
                <w:rFonts w:ascii="Arial" w:hAnsi="Arial" w:cs="Arial"/>
                <w:szCs w:val="20"/>
              </w:rPr>
              <w:t xml:space="preserve">N. </w:t>
            </w:r>
            <w:proofErr w:type="spellStart"/>
            <w:r w:rsidR="00831039">
              <w:rPr>
                <w:rFonts w:ascii="Arial" w:hAnsi="Arial" w:cs="Arial"/>
                <w:szCs w:val="20"/>
              </w:rPr>
              <w:t>Thé</w:t>
            </w:r>
            <w:r w:rsidR="00300260">
              <w:rPr>
                <w:rFonts w:ascii="Arial" w:hAnsi="Arial" w:cs="Arial"/>
                <w:szCs w:val="20"/>
              </w:rPr>
              <w:t>paut</w:t>
            </w:r>
            <w:proofErr w:type="spellEnd"/>
          </w:p>
        </w:tc>
        <w:tc>
          <w:tcPr>
            <w:tcW w:w="1178" w:type="dxa"/>
          </w:tcPr>
          <w:p w:rsidR="00300260" w:rsidRPr="00504B36" w:rsidRDefault="0030026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300260">
        <w:tc>
          <w:tcPr>
            <w:tcW w:w="1101" w:type="dxa"/>
          </w:tcPr>
          <w:p w:rsidR="00300260" w:rsidRPr="00504B36" w:rsidRDefault="00300260" w:rsidP="00132A04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15h10</w:t>
            </w:r>
          </w:p>
        </w:tc>
        <w:tc>
          <w:tcPr>
            <w:tcW w:w="6237" w:type="dxa"/>
          </w:tcPr>
          <w:p w:rsidR="00300260" w:rsidRPr="00504B36" w:rsidRDefault="00300260" w:rsidP="000A6484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e. Discussion - all</w:t>
            </w:r>
          </w:p>
        </w:tc>
        <w:tc>
          <w:tcPr>
            <w:tcW w:w="1178" w:type="dxa"/>
          </w:tcPr>
          <w:p w:rsidR="00300260" w:rsidRPr="00504B36" w:rsidRDefault="0030026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300260" w:rsidRPr="007129EB">
        <w:tc>
          <w:tcPr>
            <w:tcW w:w="1101" w:type="dxa"/>
          </w:tcPr>
          <w:p w:rsidR="00300260" w:rsidRPr="00970C5F" w:rsidRDefault="00300260" w:rsidP="00A417F0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15</w:t>
            </w:r>
            <w:r w:rsidRPr="00970C5F">
              <w:rPr>
                <w:rFonts w:ascii="Arial" w:hAnsi="Arial" w:cs="Arial"/>
                <w:i/>
                <w:szCs w:val="20"/>
              </w:rPr>
              <w:t>h</w:t>
            </w:r>
            <w:r>
              <w:rPr>
                <w:rFonts w:ascii="Arial" w:hAnsi="Arial" w:cs="Arial"/>
                <w:i/>
                <w:szCs w:val="20"/>
              </w:rPr>
              <w:t>30</w:t>
            </w:r>
          </w:p>
        </w:tc>
        <w:tc>
          <w:tcPr>
            <w:tcW w:w="6237" w:type="dxa"/>
          </w:tcPr>
          <w:p w:rsidR="00300260" w:rsidRPr="00970C5F" w:rsidRDefault="00300260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Coffee break</w:t>
            </w:r>
          </w:p>
        </w:tc>
        <w:tc>
          <w:tcPr>
            <w:tcW w:w="1178" w:type="dxa"/>
          </w:tcPr>
          <w:p w:rsidR="00300260" w:rsidRPr="00970C5F" w:rsidRDefault="00300260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A37083" w:rsidRPr="007129EB">
        <w:tc>
          <w:tcPr>
            <w:tcW w:w="8516" w:type="dxa"/>
            <w:gridSpan w:val="3"/>
          </w:tcPr>
          <w:p w:rsidR="00A37083" w:rsidRDefault="00A37083" w:rsidP="00990A43">
            <w:pPr>
              <w:rPr>
                <w:rFonts w:ascii="Arial" w:hAnsi="Arial" w:cs="Arial"/>
                <w:b/>
                <w:szCs w:val="20"/>
              </w:rPr>
            </w:pPr>
          </w:p>
          <w:p w:rsidR="00A37083" w:rsidRPr="00970C5F" w:rsidRDefault="00A37083" w:rsidP="00C35B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  <w:r w:rsidRPr="00970C5F">
              <w:rPr>
                <w:rFonts w:ascii="Arial" w:hAnsi="Arial" w:cs="Arial"/>
                <w:b/>
                <w:szCs w:val="20"/>
              </w:rPr>
              <w:t xml:space="preserve">. </w:t>
            </w:r>
            <w:r w:rsidR="00A75C65">
              <w:rPr>
                <w:rFonts w:ascii="Arial" w:hAnsi="Arial" w:cs="Arial"/>
                <w:b/>
                <w:szCs w:val="20"/>
              </w:rPr>
              <w:t>Data requirements,</w:t>
            </w:r>
            <w:r>
              <w:rPr>
                <w:rFonts w:ascii="Arial" w:hAnsi="Arial" w:cs="Arial"/>
                <w:b/>
                <w:szCs w:val="20"/>
              </w:rPr>
              <w:t xml:space="preserve"> assimilation, network design,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OSSEs</w:t>
            </w:r>
            <w:proofErr w:type="spellEnd"/>
            <w:r w:rsidR="008357BF">
              <w:rPr>
                <w:rFonts w:ascii="Arial" w:hAnsi="Arial" w:cs="Arial"/>
                <w:b/>
                <w:szCs w:val="20"/>
              </w:rPr>
              <w:t xml:space="preserve"> – Chair O. Brown</w:t>
            </w:r>
          </w:p>
        </w:tc>
      </w:tr>
      <w:tr w:rsidR="00A37083" w:rsidRPr="007129EB">
        <w:tc>
          <w:tcPr>
            <w:tcW w:w="1101" w:type="dxa"/>
          </w:tcPr>
          <w:p w:rsidR="00A37083" w:rsidRPr="00970C5F" w:rsidRDefault="00A3708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16h</w:t>
            </w:r>
            <w:r w:rsidR="00300260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6237" w:type="dxa"/>
          </w:tcPr>
          <w:p w:rsidR="00A37083" w:rsidRPr="00666BFE" w:rsidRDefault="00A37083" w:rsidP="008F6D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a. Data assimilation, OSSE - J.N. </w:t>
            </w:r>
            <w:proofErr w:type="spellStart"/>
            <w:r>
              <w:rPr>
                <w:rFonts w:ascii="Arial" w:hAnsi="Arial" w:cs="Arial"/>
                <w:szCs w:val="20"/>
              </w:rPr>
              <w:t>Thépaut</w:t>
            </w:r>
            <w:proofErr w:type="spellEnd"/>
          </w:p>
        </w:tc>
        <w:tc>
          <w:tcPr>
            <w:tcW w:w="1178" w:type="dxa"/>
          </w:tcPr>
          <w:p w:rsidR="00A37083" w:rsidRPr="00970C5F" w:rsidRDefault="00A37083" w:rsidP="00990A43">
            <w:pPr>
              <w:rPr>
                <w:rFonts w:ascii="Arial" w:hAnsi="Arial" w:cs="Arial"/>
                <w:szCs w:val="20"/>
              </w:rPr>
            </w:pPr>
          </w:p>
        </w:tc>
      </w:tr>
      <w:tr w:rsidR="00A37083" w:rsidRPr="005D1A12">
        <w:tc>
          <w:tcPr>
            <w:tcW w:w="1101" w:type="dxa"/>
          </w:tcPr>
          <w:p w:rsidR="00A37083" w:rsidRDefault="00A3708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16h20</w:t>
            </w:r>
          </w:p>
        </w:tc>
        <w:tc>
          <w:tcPr>
            <w:tcW w:w="6237" w:type="dxa"/>
          </w:tcPr>
          <w:p w:rsidR="00A37083" w:rsidRPr="008F6D96" w:rsidRDefault="00A37083" w:rsidP="008357BF">
            <w:pPr>
              <w:rPr>
                <w:rFonts w:ascii="Times" w:hAnsi="Times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</w:rPr>
              <w:t xml:space="preserve">b. </w:t>
            </w:r>
            <w:r w:rsidRPr="005D1A12">
              <w:rPr>
                <w:rFonts w:ascii="Arial" w:hAnsi="Arial" w:cs="Arial"/>
                <w:szCs w:val="20"/>
              </w:rPr>
              <w:t>NOAA JPS</w:t>
            </w:r>
            <w:r w:rsidR="00FA201A">
              <w:rPr>
                <w:rFonts w:ascii="Arial" w:hAnsi="Arial" w:cs="Arial"/>
                <w:szCs w:val="20"/>
              </w:rPr>
              <w:t>S</w:t>
            </w:r>
            <w:r w:rsidRPr="005D1A12">
              <w:rPr>
                <w:rFonts w:ascii="Arial" w:hAnsi="Arial" w:cs="Arial"/>
                <w:szCs w:val="20"/>
              </w:rPr>
              <w:t xml:space="preserve"> Mitigation Study – </w:t>
            </w:r>
            <w:r w:rsidR="008357BF">
              <w:rPr>
                <w:rFonts w:ascii="Arial" w:hAnsi="Arial" w:cs="Arial"/>
                <w:szCs w:val="20"/>
              </w:rPr>
              <w:t>O. Brown</w:t>
            </w:r>
          </w:p>
        </w:tc>
        <w:tc>
          <w:tcPr>
            <w:tcW w:w="1178" w:type="dxa"/>
          </w:tcPr>
          <w:p w:rsidR="00A37083" w:rsidRPr="00970C5F" w:rsidRDefault="00FA201A" w:rsidP="00990A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032E45">
              <w:rPr>
                <w:rFonts w:ascii="Arial" w:hAnsi="Arial" w:cs="Arial"/>
                <w:szCs w:val="20"/>
              </w:rPr>
              <w:t>6</w:t>
            </w:r>
          </w:p>
        </w:tc>
      </w:tr>
      <w:tr w:rsidR="00A37083" w:rsidRPr="007129EB">
        <w:tc>
          <w:tcPr>
            <w:tcW w:w="1101" w:type="dxa"/>
          </w:tcPr>
          <w:p w:rsidR="00A37083" w:rsidRPr="00970C5F" w:rsidRDefault="00A3708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16h40</w:t>
            </w:r>
          </w:p>
        </w:tc>
        <w:tc>
          <w:tcPr>
            <w:tcW w:w="6237" w:type="dxa"/>
          </w:tcPr>
          <w:p w:rsidR="00A37083" w:rsidRPr="00A75C65" w:rsidRDefault="00DF4347" w:rsidP="00A75C65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c. </w:t>
            </w:r>
            <w:r w:rsidR="00A37083">
              <w:rPr>
                <w:rFonts w:ascii="Arial" w:hAnsi="Arial" w:cs="Arial"/>
                <w:color w:val="000000" w:themeColor="text1"/>
                <w:szCs w:val="20"/>
              </w:rPr>
              <w:t xml:space="preserve">WMO Rolling Requirement Review – M. </w:t>
            </w:r>
            <w:proofErr w:type="spellStart"/>
            <w:r w:rsidR="00A37083">
              <w:rPr>
                <w:rFonts w:ascii="Arial" w:hAnsi="Arial" w:cs="Arial"/>
                <w:color w:val="000000" w:themeColor="text1"/>
                <w:szCs w:val="20"/>
              </w:rPr>
              <w:t>Rixen</w:t>
            </w:r>
            <w:proofErr w:type="spellEnd"/>
          </w:p>
        </w:tc>
        <w:tc>
          <w:tcPr>
            <w:tcW w:w="1178" w:type="dxa"/>
          </w:tcPr>
          <w:p w:rsidR="00A37083" w:rsidRPr="00970C5F" w:rsidRDefault="00FA201A" w:rsidP="00990A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</w:tr>
      <w:tr w:rsidR="0027315A" w:rsidRPr="007129EB">
        <w:tc>
          <w:tcPr>
            <w:tcW w:w="1101" w:type="dxa"/>
          </w:tcPr>
          <w:p w:rsidR="0027315A" w:rsidRDefault="002731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17h00</w:t>
            </w:r>
          </w:p>
        </w:tc>
        <w:tc>
          <w:tcPr>
            <w:tcW w:w="6237" w:type="dxa"/>
          </w:tcPr>
          <w:p w:rsidR="0027315A" w:rsidRDefault="00300260" w:rsidP="008F6D9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d. </w:t>
            </w:r>
            <w:r w:rsidR="00DF4347">
              <w:rPr>
                <w:rFonts w:ascii="Arial" w:hAnsi="Arial" w:cs="Arial"/>
                <w:color w:val="000000" w:themeColor="text1"/>
                <w:szCs w:val="20"/>
              </w:rPr>
              <w:t>SCOPE-CM Phase 2 – J.</w:t>
            </w:r>
            <w:r w:rsidR="0027315A">
              <w:rPr>
                <w:rFonts w:ascii="Arial" w:hAnsi="Arial" w:cs="Arial"/>
                <w:color w:val="000000" w:themeColor="text1"/>
                <w:szCs w:val="20"/>
              </w:rPr>
              <w:t xml:space="preserve"> Schulz</w:t>
            </w:r>
          </w:p>
        </w:tc>
        <w:tc>
          <w:tcPr>
            <w:tcW w:w="1178" w:type="dxa"/>
          </w:tcPr>
          <w:p w:rsidR="0027315A" w:rsidRPr="00970C5F" w:rsidRDefault="0027315A" w:rsidP="00990A43">
            <w:pPr>
              <w:rPr>
                <w:rFonts w:ascii="Arial" w:hAnsi="Arial" w:cs="Arial"/>
                <w:szCs w:val="20"/>
              </w:rPr>
            </w:pPr>
          </w:p>
        </w:tc>
      </w:tr>
      <w:tr w:rsidR="00824209" w:rsidRPr="007129EB">
        <w:tc>
          <w:tcPr>
            <w:tcW w:w="1101" w:type="dxa"/>
          </w:tcPr>
          <w:p w:rsidR="00824209" w:rsidRPr="00970C5F" w:rsidRDefault="008242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17h20</w:t>
            </w:r>
          </w:p>
        </w:tc>
        <w:tc>
          <w:tcPr>
            <w:tcW w:w="6237" w:type="dxa"/>
          </w:tcPr>
          <w:p w:rsidR="00824209" w:rsidRPr="00A75C65" w:rsidRDefault="00824209" w:rsidP="00A75C65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e. Discussion - all</w:t>
            </w:r>
          </w:p>
        </w:tc>
        <w:tc>
          <w:tcPr>
            <w:tcW w:w="1178" w:type="dxa"/>
          </w:tcPr>
          <w:p w:rsidR="00824209" w:rsidRPr="00970C5F" w:rsidRDefault="00824209" w:rsidP="00990A43">
            <w:pPr>
              <w:rPr>
                <w:rFonts w:ascii="Arial" w:hAnsi="Arial" w:cs="Arial"/>
                <w:szCs w:val="20"/>
              </w:rPr>
            </w:pPr>
          </w:p>
        </w:tc>
      </w:tr>
      <w:tr w:rsidR="00A37083" w:rsidRPr="007129EB">
        <w:tc>
          <w:tcPr>
            <w:tcW w:w="1101" w:type="dxa"/>
          </w:tcPr>
          <w:p w:rsidR="00A37083" w:rsidRPr="00970C5F" w:rsidRDefault="008242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19h0</w:t>
            </w:r>
            <w:r w:rsidR="00A37083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6237" w:type="dxa"/>
          </w:tcPr>
          <w:p w:rsidR="00A37083" w:rsidRPr="00824209" w:rsidRDefault="00824209" w:rsidP="00A75C65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24209">
              <w:rPr>
                <w:rFonts w:ascii="Arial" w:hAnsi="Arial" w:cs="Arial"/>
                <w:i/>
                <w:color w:val="000000" w:themeColor="text1"/>
                <w:szCs w:val="20"/>
              </w:rPr>
              <w:t>Dinner</w:t>
            </w:r>
          </w:p>
        </w:tc>
        <w:tc>
          <w:tcPr>
            <w:tcW w:w="1178" w:type="dxa"/>
          </w:tcPr>
          <w:p w:rsidR="00A37083" w:rsidRPr="00970C5F" w:rsidRDefault="00A37083" w:rsidP="00990A43">
            <w:pPr>
              <w:rPr>
                <w:rFonts w:ascii="Arial" w:hAnsi="Arial" w:cs="Arial"/>
                <w:szCs w:val="20"/>
              </w:rPr>
            </w:pPr>
          </w:p>
        </w:tc>
      </w:tr>
      <w:tr w:rsidR="005D1A12" w:rsidRPr="007129EB">
        <w:tc>
          <w:tcPr>
            <w:tcW w:w="8516" w:type="dxa"/>
            <w:gridSpan w:val="3"/>
          </w:tcPr>
          <w:p w:rsidR="005D1A12" w:rsidRDefault="005D1A12" w:rsidP="009A0B47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5D1A12" w:rsidRPr="00997493" w:rsidRDefault="005D1A12" w:rsidP="009A0B47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Tuesday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5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March 2013</w:t>
            </w:r>
          </w:p>
          <w:p w:rsidR="005D1A12" w:rsidRPr="00970C5F" w:rsidRDefault="005D1A1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</w:p>
        </w:tc>
      </w:tr>
      <w:tr w:rsidR="005D1A12" w:rsidRPr="007129EB">
        <w:tc>
          <w:tcPr>
            <w:tcW w:w="8516" w:type="dxa"/>
            <w:gridSpan w:val="3"/>
          </w:tcPr>
          <w:p w:rsidR="005D1A12" w:rsidRPr="00970C5F" w:rsidRDefault="005D1A1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</w:p>
          <w:p w:rsidR="005D1A12" w:rsidRPr="00970C5F" w:rsidRDefault="005D1A12" w:rsidP="005D1A1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  <w:r w:rsidRPr="00970C5F">
              <w:rPr>
                <w:rFonts w:ascii="Arial" w:hAnsi="Arial" w:cs="Arial"/>
                <w:b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Cs w:val="20"/>
              </w:rPr>
              <w:t>Data sets</w:t>
            </w:r>
            <w:r w:rsidR="00B92EF2">
              <w:rPr>
                <w:rFonts w:ascii="Arial" w:hAnsi="Arial" w:cs="Arial"/>
                <w:b/>
                <w:szCs w:val="20"/>
              </w:rPr>
              <w:t>,</w:t>
            </w:r>
            <w:r w:rsidR="00474DC1">
              <w:rPr>
                <w:rFonts w:ascii="Arial" w:hAnsi="Arial" w:cs="Arial"/>
                <w:b/>
                <w:szCs w:val="20"/>
              </w:rPr>
              <w:t xml:space="preserve"> quality </w:t>
            </w:r>
            <w:r>
              <w:rPr>
                <w:rFonts w:ascii="Arial" w:hAnsi="Arial" w:cs="Arial"/>
                <w:b/>
                <w:szCs w:val="20"/>
              </w:rPr>
              <w:t>assessments and best practices</w:t>
            </w:r>
            <w:r w:rsidR="008357BF">
              <w:rPr>
                <w:rFonts w:ascii="Arial" w:hAnsi="Arial" w:cs="Arial"/>
                <w:b/>
                <w:szCs w:val="20"/>
              </w:rPr>
              <w:t xml:space="preserve"> – Chair T. Koike</w:t>
            </w:r>
          </w:p>
        </w:tc>
      </w:tr>
      <w:tr w:rsidR="00132A04">
        <w:tc>
          <w:tcPr>
            <w:tcW w:w="1101" w:type="dxa"/>
          </w:tcPr>
          <w:p w:rsidR="00132A04" w:rsidRPr="000B3D29" w:rsidRDefault="00132A04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08h</w:t>
            </w:r>
            <w:r w:rsidR="00391EEC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6237" w:type="dxa"/>
          </w:tcPr>
          <w:p w:rsidR="00132A04" w:rsidRPr="00666BFE" w:rsidRDefault="00132A04" w:rsidP="00DF4347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742F6F">
              <w:rPr>
                <w:rFonts w:ascii="Arial" w:hAnsi="Arial" w:cs="Arial"/>
                <w:color w:val="000000" w:themeColor="text1"/>
                <w:szCs w:val="20"/>
              </w:rPr>
              <w:t xml:space="preserve"> GEWEX – J. Schulz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132A04" w:rsidRPr="00C46AC2" w:rsidRDefault="00032E45" w:rsidP="00090F1D">
            <w:pPr>
              <w:shd w:val="clear" w:color="auto" w:fill="FFFFFF"/>
              <w:tabs>
                <w:tab w:val="left" w:pos="1985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4,17</w:t>
            </w:r>
            <w:r w:rsidR="00742F6F">
              <w:rPr>
                <w:rFonts w:ascii="Arial" w:hAnsi="Arial" w:cs="Arial"/>
                <w:color w:val="000000" w:themeColor="text1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</w:tr>
      <w:tr w:rsidR="00132A04">
        <w:tc>
          <w:tcPr>
            <w:tcW w:w="1101" w:type="dxa"/>
          </w:tcPr>
          <w:p w:rsidR="00132A04" w:rsidRDefault="00391EEC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08h50</w:t>
            </w:r>
          </w:p>
        </w:tc>
        <w:tc>
          <w:tcPr>
            <w:tcW w:w="6237" w:type="dxa"/>
          </w:tcPr>
          <w:p w:rsidR="00132A04" w:rsidRDefault="00132A04" w:rsidP="00742F6F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b.</w:t>
            </w:r>
            <w:r w:rsidR="00742F6F">
              <w:rPr>
                <w:rFonts w:ascii="Arial" w:hAnsi="Arial" w:cs="Arial"/>
                <w:color w:val="000000" w:themeColor="text1"/>
                <w:szCs w:val="20"/>
              </w:rPr>
              <w:t xml:space="preserve"> CLIVAR – P</w:t>
            </w:r>
            <w:proofErr w:type="gramStart"/>
            <w:r w:rsidR="00742F6F">
              <w:rPr>
                <w:rFonts w:ascii="Arial" w:hAnsi="Arial" w:cs="Arial"/>
                <w:color w:val="000000" w:themeColor="text1"/>
                <w:szCs w:val="20"/>
              </w:rPr>
              <w:t>.-</w:t>
            </w:r>
            <w:proofErr w:type="gramEnd"/>
            <w:r w:rsidR="00742F6F">
              <w:rPr>
                <w:rFonts w:ascii="Arial" w:hAnsi="Arial" w:cs="Arial"/>
                <w:color w:val="000000" w:themeColor="text1"/>
                <w:szCs w:val="20"/>
              </w:rPr>
              <w:t>P</w:t>
            </w:r>
            <w:r w:rsidR="0083103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="00742F6F">
              <w:rPr>
                <w:rFonts w:ascii="Arial" w:hAnsi="Arial" w:cs="Arial"/>
                <w:color w:val="000000" w:themeColor="text1"/>
                <w:szCs w:val="20"/>
              </w:rPr>
              <w:t xml:space="preserve"> Mathieu</w:t>
            </w:r>
          </w:p>
        </w:tc>
        <w:tc>
          <w:tcPr>
            <w:tcW w:w="1178" w:type="dxa"/>
          </w:tcPr>
          <w:p w:rsidR="00132A04" w:rsidRPr="00C46AC2" w:rsidRDefault="00032E45" w:rsidP="00742F6F">
            <w:pPr>
              <w:shd w:val="clear" w:color="auto" w:fill="FFFFFF"/>
              <w:tabs>
                <w:tab w:val="left" w:pos="1985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</w:tr>
      <w:tr w:rsidR="00132A04">
        <w:tc>
          <w:tcPr>
            <w:tcW w:w="1101" w:type="dxa"/>
          </w:tcPr>
          <w:p w:rsidR="00132A04" w:rsidRDefault="00391EEC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09h10</w:t>
            </w:r>
          </w:p>
        </w:tc>
        <w:tc>
          <w:tcPr>
            <w:tcW w:w="6237" w:type="dxa"/>
          </w:tcPr>
          <w:p w:rsidR="00132A04" w:rsidRDefault="00132A04" w:rsidP="00831039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c. SPARC </w:t>
            </w:r>
            <w:r w:rsidR="00824209">
              <w:rPr>
                <w:rFonts w:ascii="Arial" w:hAnsi="Arial" w:cs="Arial"/>
                <w:color w:val="000000" w:themeColor="text1"/>
                <w:szCs w:val="20"/>
              </w:rPr>
              <w:t xml:space="preserve">(including ESA SPARC initiative)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– </w:t>
            </w:r>
            <w:r w:rsidR="00831039" w:rsidRPr="00831039">
              <w:rPr>
                <w:rFonts w:ascii="Arial" w:hAnsi="Arial" w:cs="Arial"/>
                <w:color w:val="000000" w:themeColor="text1"/>
                <w:szCs w:val="20"/>
              </w:rPr>
              <w:t xml:space="preserve">Susann </w:t>
            </w:r>
            <w:proofErr w:type="spellStart"/>
            <w:r w:rsidR="00831039" w:rsidRPr="00831039">
              <w:rPr>
                <w:rFonts w:ascii="Arial" w:hAnsi="Arial" w:cs="Arial"/>
                <w:color w:val="000000" w:themeColor="text1"/>
                <w:szCs w:val="20"/>
              </w:rPr>
              <w:t>Tegtmeier</w:t>
            </w:r>
            <w:proofErr w:type="spellEnd"/>
            <w:r w:rsidR="00831039">
              <w:rPr>
                <w:rFonts w:ascii="Arial" w:hAnsi="Arial" w:cs="Arial"/>
                <w:color w:val="000000" w:themeColor="text1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K. Sato</w:t>
            </w:r>
          </w:p>
        </w:tc>
        <w:tc>
          <w:tcPr>
            <w:tcW w:w="1178" w:type="dxa"/>
          </w:tcPr>
          <w:p w:rsidR="00132A04" w:rsidRPr="00C46AC2" w:rsidRDefault="00B72ADC" w:rsidP="00B72ADC">
            <w:pPr>
              <w:shd w:val="clear" w:color="auto" w:fill="FFFFFF"/>
              <w:tabs>
                <w:tab w:val="left" w:pos="1985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</w:t>
            </w:r>
            <w:r w:rsidR="00032E45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</w:tr>
      <w:tr w:rsidR="00132A04">
        <w:tc>
          <w:tcPr>
            <w:tcW w:w="1101" w:type="dxa"/>
          </w:tcPr>
          <w:p w:rsidR="00132A04" w:rsidRDefault="00391EEC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09h30</w:t>
            </w:r>
          </w:p>
        </w:tc>
        <w:tc>
          <w:tcPr>
            <w:tcW w:w="6237" w:type="dxa"/>
          </w:tcPr>
          <w:p w:rsidR="00132A04" w:rsidRDefault="00C164CC" w:rsidP="0027315A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CliC</w:t>
            </w:r>
            <w:proofErr w:type="spellEnd"/>
            <w:r w:rsidR="00132A04">
              <w:rPr>
                <w:rFonts w:ascii="Arial" w:hAnsi="Arial" w:cs="Arial"/>
                <w:color w:val="000000" w:themeColor="text1"/>
                <w:szCs w:val="20"/>
              </w:rPr>
              <w:t xml:space="preserve"> (including data needs for seasonal ice outlooks initialization) – W. Meier</w:t>
            </w:r>
          </w:p>
        </w:tc>
        <w:tc>
          <w:tcPr>
            <w:tcW w:w="1178" w:type="dxa"/>
          </w:tcPr>
          <w:p w:rsidR="00132A04" w:rsidRPr="00C46AC2" w:rsidRDefault="00B72ADC" w:rsidP="00B72ADC">
            <w:pPr>
              <w:shd w:val="clear" w:color="auto" w:fill="FFFFFF"/>
              <w:tabs>
                <w:tab w:val="left" w:pos="1985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</w:t>
            </w:r>
            <w:r w:rsidR="00032E45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</w:tr>
      <w:tr w:rsidR="005D1A12">
        <w:tc>
          <w:tcPr>
            <w:tcW w:w="1101" w:type="dxa"/>
          </w:tcPr>
          <w:p w:rsidR="005D1A12" w:rsidRPr="000B3D29" w:rsidRDefault="00391EEC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</w:t>
            </w:r>
            <w:r w:rsidR="00132A04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6237" w:type="dxa"/>
          </w:tcPr>
          <w:p w:rsidR="005D1A12" w:rsidRPr="00666BFE" w:rsidRDefault="005D1A12" w:rsidP="0027315A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e. IGBP – D.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Schimel</w:t>
            </w:r>
            <w:proofErr w:type="spellEnd"/>
            <w:r w:rsidR="00C164CC">
              <w:rPr>
                <w:rFonts w:ascii="Arial" w:hAnsi="Arial" w:cs="Arial"/>
                <w:color w:val="000000" w:themeColor="text1"/>
                <w:szCs w:val="20"/>
              </w:rPr>
              <w:t xml:space="preserve"> (TBC)</w:t>
            </w:r>
          </w:p>
        </w:tc>
        <w:tc>
          <w:tcPr>
            <w:tcW w:w="1178" w:type="dxa"/>
          </w:tcPr>
          <w:p w:rsidR="005D1A12" w:rsidRPr="00C46AC2" w:rsidRDefault="005D1A12" w:rsidP="00742F6F">
            <w:pPr>
              <w:shd w:val="clear" w:color="auto" w:fill="FFFFFF"/>
              <w:tabs>
                <w:tab w:val="left" w:pos="1985"/>
              </w:tabs>
              <w:ind w:left="720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5D1A12" w:rsidRPr="005D1A12">
        <w:tc>
          <w:tcPr>
            <w:tcW w:w="1101" w:type="dxa"/>
          </w:tcPr>
          <w:p w:rsidR="005D1A12" w:rsidRPr="005D1A12" w:rsidRDefault="00391EE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10h10</w:t>
            </w:r>
          </w:p>
        </w:tc>
        <w:tc>
          <w:tcPr>
            <w:tcW w:w="6237" w:type="dxa"/>
          </w:tcPr>
          <w:p w:rsidR="005D1A12" w:rsidRPr="005D1A12" w:rsidRDefault="005D1A12">
            <w:pPr>
              <w:rPr>
                <w:rFonts w:ascii="Arial" w:hAnsi="Arial" w:cs="Arial"/>
                <w:szCs w:val="20"/>
              </w:rPr>
            </w:pPr>
            <w:r w:rsidRPr="005D1A12">
              <w:rPr>
                <w:rFonts w:ascii="Arial" w:hAnsi="Arial" w:cs="Arial"/>
                <w:szCs w:val="20"/>
              </w:rPr>
              <w:t>Discussion - all</w:t>
            </w:r>
          </w:p>
        </w:tc>
        <w:tc>
          <w:tcPr>
            <w:tcW w:w="1178" w:type="dxa"/>
          </w:tcPr>
          <w:p w:rsidR="005D1A12" w:rsidRPr="005D1A12" w:rsidRDefault="005D1A12" w:rsidP="00742F6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D1A12" w:rsidRPr="007129EB">
        <w:tc>
          <w:tcPr>
            <w:tcW w:w="1101" w:type="dxa"/>
          </w:tcPr>
          <w:p w:rsidR="005D1A12" w:rsidRPr="00970C5F" w:rsidRDefault="00391EEC" w:rsidP="00391EEC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10</w:t>
            </w:r>
            <w:r w:rsidR="005D1A12" w:rsidRPr="00970C5F">
              <w:rPr>
                <w:rFonts w:ascii="Arial" w:hAnsi="Arial" w:cs="Arial"/>
                <w:i/>
                <w:szCs w:val="20"/>
              </w:rPr>
              <w:t>h</w:t>
            </w:r>
            <w:r>
              <w:rPr>
                <w:rFonts w:ascii="Arial" w:hAnsi="Arial" w:cs="Arial"/>
                <w:i/>
                <w:szCs w:val="20"/>
              </w:rPr>
              <w:t>30</w:t>
            </w:r>
          </w:p>
        </w:tc>
        <w:tc>
          <w:tcPr>
            <w:tcW w:w="6237" w:type="dxa"/>
          </w:tcPr>
          <w:p w:rsidR="005D1A12" w:rsidRPr="00970C5F" w:rsidRDefault="005D1A12">
            <w:pPr>
              <w:rPr>
                <w:rFonts w:ascii="Arial" w:hAnsi="Arial" w:cs="Arial"/>
                <w:i/>
                <w:szCs w:val="20"/>
              </w:rPr>
            </w:pPr>
            <w:r w:rsidRPr="00970C5F">
              <w:rPr>
                <w:rFonts w:ascii="Arial" w:hAnsi="Arial" w:cs="Arial"/>
                <w:i/>
                <w:szCs w:val="20"/>
              </w:rPr>
              <w:t>Coffee break</w:t>
            </w:r>
          </w:p>
        </w:tc>
        <w:tc>
          <w:tcPr>
            <w:tcW w:w="1178" w:type="dxa"/>
          </w:tcPr>
          <w:p w:rsidR="005D1A12" w:rsidRPr="00970C5F" w:rsidRDefault="005D1A12" w:rsidP="00742F6F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300260">
        <w:tc>
          <w:tcPr>
            <w:tcW w:w="8516" w:type="dxa"/>
            <w:gridSpan w:val="3"/>
          </w:tcPr>
          <w:p w:rsidR="00300260" w:rsidRDefault="00300260" w:rsidP="00997493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00260" w:rsidRDefault="00300260" w:rsidP="006D5838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6. Earth System Grid, obs4MIPs, ana4MIPs</w:t>
            </w:r>
            <w:r w:rsidR="008357BF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O. Brown</w:t>
            </w:r>
          </w:p>
        </w:tc>
      </w:tr>
      <w:tr w:rsidR="00300260">
        <w:tc>
          <w:tcPr>
            <w:tcW w:w="1101" w:type="dxa"/>
          </w:tcPr>
          <w:p w:rsidR="00300260" w:rsidRPr="00BD2746" w:rsidRDefault="00300260" w:rsidP="00300260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11h00</w:t>
            </w:r>
            <w:r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300260" w:rsidRPr="00BD2746" w:rsidRDefault="00300260" w:rsidP="00642F45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 Earth System Grid, CMIP5</w:t>
            </w:r>
            <w:r w:rsidR="001C6514">
              <w:rPr>
                <w:rFonts w:ascii="Arial" w:hAnsi="Arial" w:cs="Arial"/>
                <w:color w:val="000000" w:themeColor="text1"/>
                <w:szCs w:val="20"/>
              </w:rPr>
              <w:t>, metrics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– P.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Gleckler</w:t>
            </w:r>
            <w:proofErr w:type="spellEnd"/>
            <w:r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300260" w:rsidRPr="00BD2746" w:rsidRDefault="00032E45" w:rsidP="00BD2746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22,23</w:t>
            </w:r>
            <w:r w:rsidR="00502E33">
              <w:rPr>
                <w:rFonts w:ascii="Arial" w:hAnsi="Arial" w:cs="Arial"/>
                <w:color w:val="000000" w:themeColor="text1"/>
                <w:szCs w:val="20"/>
              </w:rPr>
              <w:t>, 2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</w:tr>
      <w:tr w:rsidR="00300260">
        <w:tc>
          <w:tcPr>
            <w:tcW w:w="1101" w:type="dxa"/>
          </w:tcPr>
          <w:p w:rsidR="00300260" w:rsidRPr="00DC6ED0" w:rsidRDefault="00300260" w:rsidP="00FD5AAD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11h30</w:t>
            </w:r>
          </w:p>
        </w:tc>
        <w:tc>
          <w:tcPr>
            <w:tcW w:w="6237" w:type="dxa"/>
          </w:tcPr>
          <w:p w:rsidR="00300260" w:rsidRPr="00DC6ED0" w:rsidRDefault="00300260" w:rsidP="00642F4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b. </w:t>
            </w:r>
            <w:proofErr w:type="gramStart"/>
            <w:r>
              <w:rPr>
                <w:rFonts w:ascii="Arial" w:hAnsi="Arial" w:cs="Arial"/>
                <w:color w:val="000000" w:themeColor="text1"/>
                <w:szCs w:val="20"/>
              </w:rPr>
              <w:t>obs4MIPs</w:t>
            </w:r>
            <w:proofErr w:type="gramEnd"/>
            <w:r>
              <w:rPr>
                <w:rFonts w:ascii="Arial" w:hAnsi="Arial" w:cs="Arial"/>
                <w:color w:val="000000" w:themeColor="text1"/>
                <w:szCs w:val="20"/>
              </w:rPr>
              <w:t xml:space="preserve"> – D.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Waliser</w:t>
            </w:r>
            <w:proofErr w:type="spellEnd"/>
          </w:p>
        </w:tc>
        <w:tc>
          <w:tcPr>
            <w:tcW w:w="1178" w:type="dxa"/>
          </w:tcPr>
          <w:p w:rsidR="00300260" w:rsidRPr="00DC6ED0" w:rsidRDefault="001C6514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</w:t>
            </w:r>
            <w:r w:rsidR="00032E45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</w:tr>
      <w:tr w:rsidR="00300260">
        <w:tc>
          <w:tcPr>
            <w:tcW w:w="1101" w:type="dxa"/>
          </w:tcPr>
          <w:p w:rsidR="00300260" w:rsidRPr="00970C5F" w:rsidRDefault="00300260" w:rsidP="00132A04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11h50</w:t>
            </w:r>
          </w:p>
        </w:tc>
        <w:tc>
          <w:tcPr>
            <w:tcW w:w="6237" w:type="dxa"/>
          </w:tcPr>
          <w:p w:rsidR="00300260" w:rsidRPr="00970C5F" w:rsidRDefault="00300260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c. </w:t>
            </w:r>
            <w:proofErr w:type="gramStart"/>
            <w:r>
              <w:rPr>
                <w:rFonts w:ascii="Arial" w:hAnsi="Arial" w:cs="Arial"/>
                <w:szCs w:val="20"/>
              </w:rPr>
              <w:t>ana4MIPs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– M. </w:t>
            </w:r>
            <w:proofErr w:type="spellStart"/>
            <w:r>
              <w:rPr>
                <w:rFonts w:ascii="Arial" w:hAnsi="Arial" w:cs="Arial"/>
                <w:szCs w:val="20"/>
              </w:rPr>
              <w:t>Bosilovich</w:t>
            </w:r>
            <w:proofErr w:type="spellEnd"/>
          </w:p>
        </w:tc>
        <w:tc>
          <w:tcPr>
            <w:tcW w:w="1178" w:type="dxa"/>
          </w:tcPr>
          <w:p w:rsidR="00300260" w:rsidRPr="00970C5F" w:rsidRDefault="00300260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</w:p>
        </w:tc>
      </w:tr>
      <w:tr w:rsidR="00F77306" w:rsidRPr="00BD2746">
        <w:tc>
          <w:tcPr>
            <w:tcW w:w="1101" w:type="dxa"/>
          </w:tcPr>
          <w:p w:rsidR="00F77306" w:rsidRDefault="00F77306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12h10</w:t>
            </w:r>
          </w:p>
        </w:tc>
        <w:tc>
          <w:tcPr>
            <w:tcW w:w="6237" w:type="dxa"/>
          </w:tcPr>
          <w:p w:rsidR="00F77306" w:rsidRDefault="00F77306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ExArch</w:t>
            </w:r>
            <w:proofErr w:type="spellEnd"/>
            <w:r>
              <w:rPr>
                <w:rFonts w:ascii="Arial" w:hAnsi="Arial" w:cs="Arial"/>
                <w:color w:val="000000" w:themeColor="text1"/>
                <w:szCs w:val="20"/>
              </w:rPr>
              <w:t xml:space="preserve"> – O. Brown</w:t>
            </w:r>
          </w:p>
        </w:tc>
        <w:tc>
          <w:tcPr>
            <w:tcW w:w="1178" w:type="dxa"/>
          </w:tcPr>
          <w:p w:rsidR="00F77306" w:rsidRPr="00BD2746" w:rsidRDefault="00502E33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2</w:t>
            </w:r>
            <w:r w:rsidR="00032E45">
              <w:rPr>
                <w:rFonts w:ascii="Arial" w:hAnsi="Arial" w:cs="Arial"/>
                <w:i/>
                <w:color w:val="000000" w:themeColor="text1"/>
                <w:szCs w:val="20"/>
              </w:rPr>
              <w:t>6</w:t>
            </w:r>
          </w:p>
        </w:tc>
      </w:tr>
      <w:tr w:rsidR="00300260" w:rsidRPr="00BD2746">
        <w:tc>
          <w:tcPr>
            <w:tcW w:w="1101" w:type="dxa"/>
          </w:tcPr>
          <w:p w:rsidR="00300260" w:rsidRPr="00642F45" w:rsidRDefault="00F77306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12h3</w:t>
            </w:r>
            <w:r w:rsidR="00300260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6237" w:type="dxa"/>
          </w:tcPr>
          <w:p w:rsidR="00300260" w:rsidRPr="00642F45" w:rsidRDefault="00F77306" w:rsidP="00F77306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</w:t>
            </w:r>
            <w:r w:rsidR="00300260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122709" w:rsidRPr="00642F45">
              <w:rPr>
                <w:rFonts w:ascii="Arial" w:hAnsi="Arial" w:cs="Arial"/>
                <w:color w:val="000000" w:themeColor="text1"/>
                <w:szCs w:val="20"/>
              </w:rPr>
              <w:t>Discussion</w:t>
            </w:r>
            <w:r w:rsidR="00122709">
              <w:rPr>
                <w:rFonts w:ascii="Arial" w:hAnsi="Arial" w:cs="Arial"/>
                <w:color w:val="000000" w:themeColor="text1"/>
                <w:szCs w:val="20"/>
              </w:rPr>
              <w:t xml:space="preserve"> and way ahead: governance, W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MAC</w:t>
            </w:r>
          </w:p>
        </w:tc>
        <w:tc>
          <w:tcPr>
            <w:tcW w:w="1178" w:type="dxa"/>
          </w:tcPr>
          <w:p w:rsidR="00300260" w:rsidRPr="00BD2746" w:rsidRDefault="00300260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300260" w:rsidRPr="007129EB">
        <w:tc>
          <w:tcPr>
            <w:tcW w:w="1101" w:type="dxa"/>
          </w:tcPr>
          <w:p w:rsidR="00300260" w:rsidRPr="00970C5F" w:rsidRDefault="00E54505" w:rsidP="00300260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13</w:t>
            </w:r>
            <w:r w:rsidR="00300260" w:rsidRPr="00970C5F">
              <w:rPr>
                <w:rFonts w:ascii="Arial" w:hAnsi="Arial" w:cs="Arial"/>
                <w:i/>
                <w:szCs w:val="20"/>
              </w:rPr>
              <w:t>h</w:t>
            </w:r>
            <w:r>
              <w:rPr>
                <w:rFonts w:ascii="Arial" w:hAnsi="Arial" w:cs="Arial"/>
                <w:i/>
                <w:szCs w:val="20"/>
              </w:rPr>
              <w:t>0</w:t>
            </w:r>
            <w:r w:rsidR="00300260">
              <w:rPr>
                <w:rFonts w:ascii="Arial" w:hAnsi="Arial" w:cs="Arial"/>
                <w:i/>
                <w:szCs w:val="20"/>
              </w:rPr>
              <w:t>0</w:t>
            </w:r>
          </w:p>
        </w:tc>
        <w:tc>
          <w:tcPr>
            <w:tcW w:w="6237" w:type="dxa"/>
          </w:tcPr>
          <w:p w:rsidR="00300260" w:rsidRPr="00970C5F" w:rsidRDefault="00300260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Lunch</w:t>
            </w:r>
          </w:p>
        </w:tc>
        <w:tc>
          <w:tcPr>
            <w:tcW w:w="1178" w:type="dxa"/>
          </w:tcPr>
          <w:p w:rsidR="00300260" w:rsidRPr="00970C5F" w:rsidRDefault="00300260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5D1A12">
        <w:tc>
          <w:tcPr>
            <w:tcW w:w="8516" w:type="dxa"/>
            <w:gridSpan w:val="3"/>
          </w:tcPr>
          <w:p w:rsidR="005D1A12" w:rsidRDefault="005D1A1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5D1A12" w:rsidRDefault="005D1A12" w:rsidP="00666BFE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7. 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WDAC Business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O. Brown</w:t>
            </w:r>
          </w:p>
        </w:tc>
      </w:tr>
      <w:tr w:rsidR="005D1A12">
        <w:tc>
          <w:tcPr>
            <w:tcW w:w="1101" w:type="dxa"/>
          </w:tcPr>
          <w:p w:rsidR="005D1A12" w:rsidRPr="007D65C6" w:rsidRDefault="00A417F0" w:rsidP="00A417F0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14h0</w:t>
            </w:r>
            <w:r w:rsidR="005D1A12" w:rsidRPr="007D65C6">
              <w:rPr>
                <w:rFonts w:ascii="Arial" w:hAnsi="Arial" w:cs="Arial"/>
                <w:color w:val="000000" w:themeColor="text1"/>
                <w:szCs w:val="20"/>
              </w:rPr>
              <w:t xml:space="preserve">0 </w:t>
            </w:r>
          </w:p>
        </w:tc>
        <w:tc>
          <w:tcPr>
            <w:tcW w:w="6237" w:type="dxa"/>
          </w:tcPr>
          <w:p w:rsidR="005D1A12" w:rsidRPr="007D65C6" w:rsidRDefault="005D1A1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a.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Review of planned meetings/events – gaps, duplicates, requirements</w:t>
            </w:r>
          </w:p>
        </w:tc>
        <w:tc>
          <w:tcPr>
            <w:tcW w:w="1178" w:type="dxa"/>
          </w:tcPr>
          <w:p w:rsidR="005D1A12" w:rsidRPr="007D65C6" w:rsidRDefault="005D1A1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5D1A12">
        <w:tc>
          <w:tcPr>
            <w:tcW w:w="1101" w:type="dxa"/>
          </w:tcPr>
          <w:p w:rsidR="005D1A12" w:rsidRPr="007129EB" w:rsidRDefault="00A417F0" w:rsidP="00A417F0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</w:t>
            </w:r>
            <w:r w:rsidR="005D1A12" w:rsidRPr="007129EB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132A04">
              <w:rPr>
                <w:rFonts w:ascii="Arial" w:hAnsi="Arial" w:cs="Arial"/>
                <w:color w:val="000000" w:themeColor="text1"/>
                <w:szCs w:val="20"/>
              </w:rPr>
              <w:t>15</w:t>
            </w:r>
            <w:r w:rsidR="005D1A12" w:rsidRPr="007129EB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5D1A12" w:rsidRPr="007129EB" w:rsidRDefault="005D1A12" w:rsidP="004B600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</w:t>
            </w:r>
            <w:r w:rsidRPr="00490561">
              <w:rPr>
                <w:rFonts w:ascii="Arial" w:hAnsi="Arial" w:cs="Arial"/>
                <w:szCs w:val="20"/>
              </w:rPr>
              <w:t>. WDAC – WMAC liaising</w:t>
            </w:r>
          </w:p>
        </w:tc>
        <w:tc>
          <w:tcPr>
            <w:tcW w:w="1178" w:type="dxa"/>
          </w:tcPr>
          <w:p w:rsidR="005D1A12" w:rsidRPr="007129EB" w:rsidRDefault="005D1A12" w:rsidP="00997493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5D1A12">
        <w:tc>
          <w:tcPr>
            <w:tcW w:w="1101" w:type="dxa"/>
          </w:tcPr>
          <w:p w:rsidR="005D1A12" w:rsidRPr="00142E9A" w:rsidRDefault="00A417F0" w:rsidP="00A417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132A04">
              <w:rPr>
                <w:rFonts w:ascii="Arial" w:hAnsi="Arial" w:cs="Arial"/>
                <w:color w:val="000000" w:themeColor="text1"/>
                <w:szCs w:val="20"/>
              </w:rPr>
              <w:t>30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5D1A12" w:rsidRPr="00142E9A" w:rsidRDefault="005D1A12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c. </w:t>
            </w:r>
            <w:r w:rsidRPr="007129EB">
              <w:rPr>
                <w:rFonts w:ascii="Arial" w:hAnsi="Arial" w:cs="Arial"/>
                <w:color w:val="000000" w:themeColor="text1"/>
                <w:szCs w:val="20"/>
              </w:rPr>
              <w:t>Next WDAC Meeting  – Date/Venue</w:t>
            </w:r>
          </w:p>
        </w:tc>
        <w:tc>
          <w:tcPr>
            <w:tcW w:w="1178" w:type="dxa"/>
          </w:tcPr>
          <w:p w:rsidR="005D1A12" w:rsidRPr="00142E9A" w:rsidRDefault="005D1A1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5D1A12">
        <w:tc>
          <w:tcPr>
            <w:tcW w:w="1101" w:type="dxa"/>
          </w:tcPr>
          <w:p w:rsidR="005D1A12" w:rsidRPr="00142E9A" w:rsidRDefault="00A417F0" w:rsidP="00A417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132A04">
              <w:rPr>
                <w:rFonts w:ascii="Arial" w:hAnsi="Arial" w:cs="Arial"/>
                <w:color w:val="000000" w:themeColor="text1"/>
                <w:szCs w:val="20"/>
              </w:rPr>
              <w:t>45</w:t>
            </w:r>
            <w:r w:rsidR="005D1A1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5D1A12" w:rsidRPr="00142E9A" w:rsidRDefault="005D1A12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d. AOB</w:t>
            </w:r>
          </w:p>
        </w:tc>
        <w:tc>
          <w:tcPr>
            <w:tcW w:w="1178" w:type="dxa"/>
          </w:tcPr>
          <w:p w:rsidR="005D1A12" w:rsidRPr="00142E9A" w:rsidRDefault="005D1A1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300260">
        <w:tc>
          <w:tcPr>
            <w:tcW w:w="1101" w:type="dxa"/>
          </w:tcPr>
          <w:p w:rsidR="00300260" w:rsidRPr="00142E9A" w:rsidRDefault="00300260" w:rsidP="00A417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15</w:t>
            </w:r>
            <w:r w:rsidRPr="00142E9A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Pr="00142E9A">
              <w:rPr>
                <w:rFonts w:ascii="Arial" w:hAnsi="Arial" w:cs="Arial"/>
                <w:color w:val="000000" w:themeColor="text1"/>
                <w:szCs w:val="20"/>
              </w:rPr>
              <w:t xml:space="preserve">0 </w:t>
            </w:r>
          </w:p>
        </w:tc>
        <w:tc>
          <w:tcPr>
            <w:tcW w:w="6237" w:type="dxa"/>
          </w:tcPr>
          <w:p w:rsidR="00300260" w:rsidRPr="00142E9A" w:rsidRDefault="0030026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e. </w:t>
            </w:r>
            <w:r w:rsidRPr="00142E9A">
              <w:rPr>
                <w:rFonts w:ascii="Arial" w:hAnsi="Arial" w:cs="Arial"/>
                <w:color w:val="000000" w:themeColor="text1"/>
                <w:szCs w:val="20"/>
              </w:rPr>
              <w:t>Review of D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raft a</w:t>
            </w:r>
            <w:r w:rsidRPr="00142E9A">
              <w:rPr>
                <w:rFonts w:ascii="Arial" w:hAnsi="Arial" w:cs="Arial"/>
                <w:color w:val="000000" w:themeColor="text1"/>
                <w:szCs w:val="20"/>
              </w:rPr>
              <w:t>ctions list</w:t>
            </w:r>
          </w:p>
        </w:tc>
        <w:tc>
          <w:tcPr>
            <w:tcW w:w="1178" w:type="dxa"/>
          </w:tcPr>
          <w:p w:rsidR="00300260" w:rsidRPr="00142E9A" w:rsidRDefault="0030026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5D1A12">
        <w:tc>
          <w:tcPr>
            <w:tcW w:w="1101" w:type="dxa"/>
          </w:tcPr>
          <w:p w:rsidR="005D1A12" w:rsidRPr="00142E9A" w:rsidRDefault="006D2E0B" w:rsidP="00A417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</w:t>
            </w:r>
            <w:r w:rsidR="005D1A12" w:rsidRPr="00142E9A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5D1A12" w:rsidRPr="00142E9A">
              <w:rPr>
                <w:rFonts w:ascii="Arial" w:hAnsi="Arial" w:cs="Arial"/>
                <w:color w:val="000000" w:themeColor="text1"/>
                <w:szCs w:val="20"/>
              </w:rPr>
              <w:t xml:space="preserve">0 </w:t>
            </w:r>
          </w:p>
        </w:tc>
        <w:tc>
          <w:tcPr>
            <w:tcW w:w="6237" w:type="dxa"/>
          </w:tcPr>
          <w:p w:rsidR="005D1A12" w:rsidRPr="00300260" w:rsidRDefault="00300260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300260">
              <w:rPr>
                <w:rFonts w:ascii="Arial" w:hAnsi="Arial" w:cs="Arial"/>
                <w:i/>
                <w:color w:val="000000" w:themeColor="text1"/>
                <w:szCs w:val="20"/>
              </w:rPr>
              <w:t>Meeting end</w:t>
            </w:r>
            <w:r w:rsidR="006D2E0B">
              <w:rPr>
                <w:rFonts w:ascii="Arial" w:hAnsi="Arial" w:cs="Arial"/>
                <w:i/>
                <w:color w:val="000000" w:themeColor="text1"/>
                <w:szCs w:val="20"/>
              </w:rPr>
              <w:t>s</w:t>
            </w:r>
          </w:p>
        </w:tc>
        <w:tc>
          <w:tcPr>
            <w:tcW w:w="1178" w:type="dxa"/>
          </w:tcPr>
          <w:p w:rsidR="005D1A12" w:rsidRPr="00142E9A" w:rsidRDefault="005D1A1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</w:tbl>
    <w:p w:rsidR="007D65C6" w:rsidRDefault="007D65C6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p w:rsidR="00155FB5" w:rsidRDefault="00155FB5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sectPr w:rsidR="00155FB5" w:rsidSect="00EC393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F79"/>
    <w:multiLevelType w:val="hybridMultilevel"/>
    <w:tmpl w:val="52CA7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787"/>
    <w:multiLevelType w:val="hybridMultilevel"/>
    <w:tmpl w:val="887A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165AAE"/>
    <w:multiLevelType w:val="hybridMultilevel"/>
    <w:tmpl w:val="4BFA10FE"/>
    <w:lvl w:ilvl="0" w:tplc="8854A960">
      <w:start w:val="42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EC3938"/>
    <w:rsid w:val="00015ABC"/>
    <w:rsid w:val="00032E45"/>
    <w:rsid w:val="00050C40"/>
    <w:rsid w:val="00051FE2"/>
    <w:rsid w:val="00062055"/>
    <w:rsid w:val="000855CD"/>
    <w:rsid w:val="00090DDE"/>
    <w:rsid w:val="00090F1D"/>
    <w:rsid w:val="000A6484"/>
    <w:rsid w:val="000B3D29"/>
    <w:rsid w:val="000C0AA2"/>
    <w:rsid w:val="000C7F09"/>
    <w:rsid w:val="000D186E"/>
    <w:rsid w:val="000D1A0D"/>
    <w:rsid w:val="000D3920"/>
    <w:rsid w:val="000E4262"/>
    <w:rsid w:val="000E76F0"/>
    <w:rsid w:val="00103D40"/>
    <w:rsid w:val="00110F6C"/>
    <w:rsid w:val="00122709"/>
    <w:rsid w:val="00125FFC"/>
    <w:rsid w:val="00132A04"/>
    <w:rsid w:val="00155FB5"/>
    <w:rsid w:val="00167E32"/>
    <w:rsid w:val="00187D31"/>
    <w:rsid w:val="00193E63"/>
    <w:rsid w:val="001B2F06"/>
    <w:rsid w:val="001C1CD0"/>
    <w:rsid w:val="001C6514"/>
    <w:rsid w:val="001F3D09"/>
    <w:rsid w:val="00221B3E"/>
    <w:rsid w:val="002462B6"/>
    <w:rsid w:val="00250C88"/>
    <w:rsid w:val="0027315A"/>
    <w:rsid w:val="0028080F"/>
    <w:rsid w:val="00285AF8"/>
    <w:rsid w:val="002A0816"/>
    <w:rsid w:val="002A5507"/>
    <w:rsid w:val="002A62E5"/>
    <w:rsid w:val="002C7A55"/>
    <w:rsid w:val="002E07F2"/>
    <w:rsid w:val="00300260"/>
    <w:rsid w:val="00322AD1"/>
    <w:rsid w:val="00332848"/>
    <w:rsid w:val="0034257A"/>
    <w:rsid w:val="0035207D"/>
    <w:rsid w:val="00352C5D"/>
    <w:rsid w:val="00373719"/>
    <w:rsid w:val="003744DF"/>
    <w:rsid w:val="00384DFF"/>
    <w:rsid w:val="00391AD6"/>
    <w:rsid w:val="00391EEC"/>
    <w:rsid w:val="003A7FCF"/>
    <w:rsid w:val="003B3D7F"/>
    <w:rsid w:val="003D4472"/>
    <w:rsid w:val="003F0D36"/>
    <w:rsid w:val="003F4A87"/>
    <w:rsid w:val="003F57DC"/>
    <w:rsid w:val="003F6B31"/>
    <w:rsid w:val="00412632"/>
    <w:rsid w:val="00415C33"/>
    <w:rsid w:val="00474DC1"/>
    <w:rsid w:val="0049048D"/>
    <w:rsid w:val="00490561"/>
    <w:rsid w:val="00495431"/>
    <w:rsid w:val="004B600C"/>
    <w:rsid w:val="004E5D20"/>
    <w:rsid w:val="004F3D89"/>
    <w:rsid w:val="00502E33"/>
    <w:rsid w:val="00520692"/>
    <w:rsid w:val="00521195"/>
    <w:rsid w:val="00536C03"/>
    <w:rsid w:val="005604F4"/>
    <w:rsid w:val="00565119"/>
    <w:rsid w:val="00590387"/>
    <w:rsid w:val="005A2169"/>
    <w:rsid w:val="005A52A3"/>
    <w:rsid w:val="005A7C05"/>
    <w:rsid w:val="005D1A12"/>
    <w:rsid w:val="005E0B01"/>
    <w:rsid w:val="00613795"/>
    <w:rsid w:val="006306FB"/>
    <w:rsid w:val="00642F45"/>
    <w:rsid w:val="00643D83"/>
    <w:rsid w:val="00644F6F"/>
    <w:rsid w:val="00646F09"/>
    <w:rsid w:val="00652216"/>
    <w:rsid w:val="00666BFE"/>
    <w:rsid w:val="00685A5A"/>
    <w:rsid w:val="00687B21"/>
    <w:rsid w:val="006A0B1B"/>
    <w:rsid w:val="006B13D1"/>
    <w:rsid w:val="006C7FFC"/>
    <w:rsid w:val="006D2E0B"/>
    <w:rsid w:val="006D5838"/>
    <w:rsid w:val="006D78E9"/>
    <w:rsid w:val="006E1EDC"/>
    <w:rsid w:val="006F7C81"/>
    <w:rsid w:val="0070499F"/>
    <w:rsid w:val="007129EB"/>
    <w:rsid w:val="00742F6F"/>
    <w:rsid w:val="007608D1"/>
    <w:rsid w:val="00767125"/>
    <w:rsid w:val="0078082F"/>
    <w:rsid w:val="007821D5"/>
    <w:rsid w:val="0079012C"/>
    <w:rsid w:val="0079020C"/>
    <w:rsid w:val="00792755"/>
    <w:rsid w:val="007B3C50"/>
    <w:rsid w:val="007C4B38"/>
    <w:rsid w:val="007D1EB4"/>
    <w:rsid w:val="007D3A09"/>
    <w:rsid w:val="007D65C6"/>
    <w:rsid w:val="007F5AD5"/>
    <w:rsid w:val="008040B0"/>
    <w:rsid w:val="0082394F"/>
    <w:rsid w:val="00824209"/>
    <w:rsid w:val="00831039"/>
    <w:rsid w:val="008357BF"/>
    <w:rsid w:val="00837FF6"/>
    <w:rsid w:val="008531B0"/>
    <w:rsid w:val="008A043B"/>
    <w:rsid w:val="008A32A8"/>
    <w:rsid w:val="008A5B91"/>
    <w:rsid w:val="008B0FF9"/>
    <w:rsid w:val="008E14DB"/>
    <w:rsid w:val="008E1F37"/>
    <w:rsid w:val="008F6961"/>
    <w:rsid w:val="008F6D96"/>
    <w:rsid w:val="009014A8"/>
    <w:rsid w:val="00913650"/>
    <w:rsid w:val="009274F1"/>
    <w:rsid w:val="00951DB7"/>
    <w:rsid w:val="00970C5F"/>
    <w:rsid w:val="0097564B"/>
    <w:rsid w:val="00990A43"/>
    <w:rsid w:val="00997493"/>
    <w:rsid w:val="009A0B47"/>
    <w:rsid w:val="00A02723"/>
    <w:rsid w:val="00A06725"/>
    <w:rsid w:val="00A37083"/>
    <w:rsid w:val="00A417F0"/>
    <w:rsid w:val="00A75C65"/>
    <w:rsid w:val="00A76E33"/>
    <w:rsid w:val="00AA26C7"/>
    <w:rsid w:val="00AA4759"/>
    <w:rsid w:val="00AB723F"/>
    <w:rsid w:val="00AE3BB0"/>
    <w:rsid w:val="00B02DA8"/>
    <w:rsid w:val="00B142C0"/>
    <w:rsid w:val="00B20A6F"/>
    <w:rsid w:val="00B33A10"/>
    <w:rsid w:val="00B40B0A"/>
    <w:rsid w:val="00B63B47"/>
    <w:rsid w:val="00B72ADC"/>
    <w:rsid w:val="00B81775"/>
    <w:rsid w:val="00B86574"/>
    <w:rsid w:val="00B9227D"/>
    <w:rsid w:val="00B92EF2"/>
    <w:rsid w:val="00B95956"/>
    <w:rsid w:val="00BD2746"/>
    <w:rsid w:val="00C00DAC"/>
    <w:rsid w:val="00C12C0C"/>
    <w:rsid w:val="00C15281"/>
    <w:rsid w:val="00C164CC"/>
    <w:rsid w:val="00C35BD1"/>
    <w:rsid w:val="00C43231"/>
    <w:rsid w:val="00C46AC2"/>
    <w:rsid w:val="00C51338"/>
    <w:rsid w:val="00C62297"/>
    <w:rsid w:val="00C647CF"/>
    <w:rsid w:val="00CC40EF"/>
    <w:rsid w:val="00CF0E1B"/>
    <w:rsid w:val="00CF5AC2"/>
    <w:rsid w:val="00D31007"/>
    <w:rsid w:val="00D37087"/>
    <w:rsid w:val="00D405D3"/>
    <w:rsid w:val="00D61836"/>
    <w:rsid w:val="00D729FC"/>
    <w:rsid w:val="00D924FE"/>
    <w:rsid w:val="00DB3568"/>
    <w:rsid w:val="00DB6657"/>
    <w:rsid w:val="00DC188E"/>
    <w:rsid w:val="00DD3D11"/>
    <w:rsid w:val="00DF4347"/>
    <w:rsid w:val="00E14776"/>
    <w:rsid w:val="00E16116"/>
    <w:rsid w:val="00E164F0"/>
    <w:rsid w:val="00E47CFD"/>
    <w:rsid w:val="00E54505"/>
    <w:rsid w:val="00E80FAF"/>
    <w:rsid w:val="00E9411D"/>
    <w:rsid w:val="00EA1484"/>
    <w:rsid w:val="00EA3382"/>
    <w:rsid w:val="00EB0E6D"/>
    <w:rsid w:val="00EB68DD"/>
    <w:rsid w:val="00EC145C"/>
    <w:rsid w:val="00EC3765"/>
    <w:rsid w:val="00EC3938"/>
    <w:rsid w:val="00ED4ED4"/>
    <w:rsid w:val="00ED6C46"/>
    <w:rsid w:val="00EE47FA"/>
    <w:rsid w:val="00EF1ED0"/>
    <w:rsid w:val="00EF5C46"/>
    <w:rsid w:val="00F21AA6"/>
    <w:rsid w:val="00F543BA"/>
    <w:rsid w:val="00F77306"/>
    <w:rsid w:val="00FA201A"/>
    <w:rsid w:val="00FA272B"/>
    <w:rsid w:val="00FA4D3A"/>
    <w:rsid w:val="00FB06CD"/>
    <w:rsid w:val="00FC20F7"/>
    <w:rsid w:val="00FD5309"/>
    <w:rsid w:val="00FD5AAD"/>
    <w:rsid w:val="00FF0C45"/>
    <w:rsid w:val="00FF6C92"/>
  </w:rsids>
  <m:mathPr>
    <m:mathFont m:val="Arial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7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4668DB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4668DB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4668D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4668DB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link w:val="BalloonText"/>
    <w:uiPriority w:val="99"/>
    <w:semiHidden/>
    <w:rsid w:val="004668D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  <w:style w:type="table" w:styleId="TableGrid">
    <w:name w:val="Table Grid"/>
    <w:basedOn w:val="TableNormal"/>
    <w:uiPriority w:val="59"/>
    <w:rsid w:val="007D6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360</Words>
  <Characters>2052</Characters>
  <Application>Microsoft Macintosh Word</Application>
  <DocSecurity>0</DocSecurity>
  <Lines>17</Lines>
  <Paragraphs>4</Paragraphs>
  <ScaleCrop>false</ScaleCrop>
  <Company>WMO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MRixen</dc:creator>
  <cp:keywords/>
  <cp:lastModifiedBy>WMO</cp:lastModifiedBy>
  <cp:revision>93</cp:revision>
  <cp:lastPrinted>2012-12-10T15:38:00Z</cp:lastPrinted>
  <dcterms:created xsi:type="dcterms:W3CDTF">2012-06-13T07:55:00Z</dcterms:created>
  <dcterms:modified xsi:type="dcterms:W3CDTF">2013-02-15T11:53:00Z</dcterms:modified>
</cp:coreProperties>
</file>